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3628" w14:textId="77777777" w:rsidR="00F90AD3" w:rsidRDefault="00F90AD3" w:rsidP="00F90AD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«Средняя школа №24 имени 9-ой Гвардейской Краснознаменной стрелковой дивизии»</w:t>
      </w:r>
    </w:p>
    <w:p w14:paraId="207C73AD" w14:textId="77777777" w:rsidR="00F90AD3" w:rsidRDefault="00F90AD3" w:rsidP="00F90AD3">
      <w:pPr>
        <w:tabs>
          <w:tab w:val="left" w:pos="6342"/>
        </w:tabs>
        <w:spacing w:line="240" w:lineRule="atLeast"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616E70D6" w14:textId="77777777" w:rsidR="00F90AD3" w:rsidRDefault="00F90AD3" w:rsidP="00F90AD3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EF6201" w14:textId="77777777" w:rsidR="00E14EE6" w:rsidRPr="008562D5" w:rsidRDefault="00E14EE6" w:rsidP="00E14EE6">
      <w:pPr>
        <w:tabs>
          <w:tab w:val="left" w:pos="6342"/>
        </w:tabs>
        <w:spacing w:line="240" w:lineRule="atLeast"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562D5">
        <w:rPr>
          <w:rFonts w:ascii="Times New Roman" w:hAnsi="Times New Roman" w:cs="Times New Roman"/>
          <w:bCs/>
          <w:sz w:val="28"/>
          <w:szCs w:val="28"/>
        </w:rPr>
        <w:tab/>
      </w:r>
    </w:p>
    <w:p w14:paraId="3E8F8BD1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F3A765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998B2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9739AB" w14:textId="77777777" w:rsidR="00E14EE6" w:rsidRPr="008562D5" w:rsidRDefault="00E14EE6" w:rsidP="00F90AD3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14:paraId="6E8C2E82" w14:textId="77777777" w:rsidR="00E14EE6" w:rsidRPr="008562D5" w:rsidRDefault="00E14EE6" w:rsidP="00E14EE6">
      <w:pPr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2E125D1" w14:textId="77777777" w:rsidR="00E14EE6" w:rsidRPr="008562D5" w:rsidRDefault="00E14EE6" w:rsidP="00E14EE6">
      <w:pPr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2748EAD" w14:textId="77777777" w:rsidR="00E14EE6" w:rsidRPr="008562D5" w:rsidRDefault="00E14EE6" w:rsidP="00E14EE6">
      <w:pPr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C927531" w14:textId="77777777" w:rsidR="00E14EE6" w:rsidRPr="008562D5" w:rsidRDefault="00E14EE6" w:rsidP="00E14EE6">
      <w:pPr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9A69353" w14:textId="77777777" w:rsidR="00E14EE6" w:rsidRPr="008562D5" w:rsidRDefault="00E14EE6" w:rsidP="00E14EE6">
      <w:pPr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66E854F" w14:textId="77777777" w:rsidR="00E14EE6" w:rsidRPr="008562D5" w:rsidRDefault="00E14EE6" w:rsidP="00E14EE6">
      <w:pPr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8FCFD57" w14:textId="77777777" w:rsidR="00E14EE6" w:rsidRPr="008562D5" w:rsidRDefault="00E14EE6" w:rsidP="00E14EE6">
      <w:pPr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C8FE40C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62D5">
        <w:rPr>
          <w:rFonts w:ascii="Times New Roman" w:hAnsi="Times New Roman" w:cs="Times New Roman"/>
          <w:bCs/>
          <w:sz w:val="36"/>
          <w:szCs w:val="36"/>
        </w:rPr>
        <w:t>Конспект</w:t>
      </w:r>
    </w:p>
    <w:p w14:paraId="472C7A59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62D5">
        <w:rPr>
          <w:rFonts w:ascii="Times New Roman" w:hAnsi="Times New Roman" w:cs="Times New Roman"/>
          <w:bCs/>
          <w:sz w:val="36"/>
          <w:szCs w:val="36"/>
        </w:rPr>
        <w:t>НОД в подготовительной группе</w:t>
      </w:r>
    </w:p>
    <w:p w14:paraId="105E87F2" w14:textId="77777777" w:rsidR="00E14EE6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62D5">
        <w:rPr>
          <w:rFonts w:ascii="Times New Roman" w:hAnsi="Times New Roman" w:cs="Times New Roman"/>
          <w:bCs/>
          <w:sz w:val="36"/>
          <w:szCs w:val="36"/>
        </w:rPr>
        <w:t>на</w:t>
      </w:r>
      <w:r w:rsidR="008562D5" w:rsidRPr="008562D5">
        <w:rPr>
          <w:rFonts w:ascii="Times New Roman" w:hAnsi="Times New Roman" w:cs="Times New Roman"/>
          <w:bCs/>
          <w:sz w:val="36"/>
          <w:szCs w:val="36"/>
        </w:rPr>
        <w:t xml:space="preserve"> тему: «Путешествие в страну Математики</w:t>
      </w:r>
      <w:r w:rsidRPr="008562D5">
        <w:rPr>
          <w:rFonts w:ascii="Times New Roman" w:hAnsi="Times New Roman" w:cs="Times New Roman"/>
          <w:bCs/>
          <w:sz w:val="36"/>
          <w:szCs w:val="36"/>
        </w:rPr>
        <w:t>»</w:t>
      </w:r>
    </w:p>
    <w:p w14:paraId="1591F9B3" w14:textId="77777777" w:rsidR="008562D5" w:rsidRPr="008562D5" w:rsidRDefault="008562D5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7DBD1007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91CE789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EB4A83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9651F8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D34A6B" w14:textId="77777777" w:rsidR="00E14EE6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DAD4F9" w14:textId="77777777" w:rsidR="008562D5" w:rsidRDefault="008562D5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290FB9" w14:textId="77777777" w:rsidR="008562D5" w:rsidRPr="008562D5" w:rsidRDefault="008562D5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4D200C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D33F28" w14:textId="77777777" w:rsidR="00E14EE6" w:rsidRPr="008562D5" w:rsidRDefault="00E14EE6" w:rsidP="00E14EE6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2AB05B" w14:textId="77777777" w:rsidR="00E14EE6" w:rsidRPr="008562D5" w:rsidRDefault="00E14EE6" w:rsidP="00E14EE6">
      <w:pPr>
        <w:jc w:val="right"/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14:paraId="2ABC7032" w14:textId="77777777" w:rsidR="00E14EE6" w:rsidRPr="008562D5" w:rsidRDefault="00E14EE6" w:rsidP="00E14EE6">
      <w:pPr>
        <w:jc w:val="right"/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>Антонова. Н.А.</w:t>
      </w:r>
    </w:p>
    <w:p w14:paraId="1A28FF8A" w14:textId="77777777" w:rsidR="00E14EE6" w:rsidRPr="008562D5" w:rsidRDefault="00E14EE6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00EA6" w14:textId="77777777" w:rsidR="00E14EE6" w:rsidRPr="008562D5" w:rsidRDefault="00E14EE6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7B9ED503" w14:textId="77777777" w:rsidR="00E14EE6" w:rsidRPr="008562D5" w:rsidRDefault="00E14EE6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175EC4B6" w14:textId="77777777" w:rsidR="00E14EE6" w:rsidRPr="008562D5" w:rsidRDefault="00E14EE6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29AD2DE5" w14:textId="77777777" w:rsidR="00E14EE6" w:rsidRDefault="00E14EE6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73C6715F" w14:textId="77777777" w:rsidR="008562D5" w:rsidRPr="008562D5" w:rsidRDefault="008562D5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1EF838C8" w14:textId="77777777" w:rsidR="00E14EE6" w:rsidRPr="008562D5" w:rsidRDefault="00E14EE6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33A72075" w14:textId="77777777" w:rsidR="00E14EE6" w:rsidRPr="008562D5" w:rsidRDefault="00E14EE6" w:rsidP="00E14EE6">
      <w:pPr>
        <w:tabs>
          <w:tab w:val="left" w:pos="7088"/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2D94ED24" w14:textId="77777777" w:rsidR="00E14EE6" w:rsidRPr="008562D5" w:rsidRDefault="00E14EE6" w:rsidP="00E14EE6">
      <w:pPr>
        <w:tabs>
          <w:tab w:val="left" w:pos="7088"/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 xml:space="preserve"> г.о. Мытищи</w:t>
      </w:r>
    </w:p>
    <w:p w14:paraId="455A403D" w14:textId="77777777" w:rsidR="00A43073" w:rsidRPr="008562D5" w:rsidRDefault="00A43073">
      <w:pPr>
        <w:rPr>
          <w:rFonts w:ascii="Times New Roman" w:hAnsi="Times New Roman" w:cs="Times New Roman"/>
          <w:sz w:val="28"/>
          <w:szCs w:val="28"/>
        </w:rPr>
      </w:pPr>
    </w:p>
    <w:p w14:paraId="325F4CE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8562D5">
        <w:rPr>
          <w:rStyle w:val="c1"/>
          <w:color w:val="000000"/>
          <w:sz w:val="28"/>
          <w:szCs w:val="28"/>
        </w:rPr>
        <w:t>  Закрепить: счет в пределах 20 в прямом и обратном порядке,  продолжать учить детей составлять и решать простые арифметические задачи, на сложение и вычитание в пределах 10. Совершенствовать знания о геометрических фигурах и ориентировку на плоскости; умение быстро ориентироваться в пространстве на ограниченной плоскости.</w:t>
      </w:r>
    </w:p>
    <w:p w14:paraId="0D165DF0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Развивать слуховое внимание и координацию движений; логическое мышление детей. </w:t>
      </w:r>
    </w:p>
    <w:p w14:paraId="2E1E8B1E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Воспитывать любовь к математике, чувство товарищества, желание прийти на помощь.</w:t>
      </w:r>
    </w:p>
    <w:p w14:paraId="64CBC9F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14:paraId="790F5720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Дидактические игры: «Живая неделя», «Ручеек», «Что, где?», «Покажи животное», «Кто внимательный», « Назови соседа».</w:t>
      </w:r>
    </w:p>
    <w:p w14:paraId="5C8E5D6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Материалы:</w:t>
      </w:r>
      <w:r w:rsidRPr="008562D5">
        <w:rPr>
          <w:rStyle w:val="c1"/>
          <w:color w:val="000000"/>
          <w:sz w:val="28"/>
          <w:szCs w:val="28"/>
        </w:rPr>
        <w:t>  2 письма и посылка Царицы Математики, геометрические фигуры разных цветов; плакат с изображением домов, ключи с разной геометрической формой;  числовые карточки от 1до10; наглядный материал для решения арифметических задач; рукавички с цифрами; мяч; буквенно-числовые карточки от 1 до 10; картонные медали «Юному математику», шоколадные конфеты.</w:t>
      </w:r>
    </w:p>
    <w:p w14:paraId="5CA1750E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Ход занятия:</w:t>
      </w:r>
    </w:p>
    <w:p w14:paraId="39148EFA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t>Воспитатель:</w:t>
      </w:r>
      <w:r w:rsidRPr="008562D5">
        <w:rPr>
          <w:rStyle w:val="c1"/>
          <w:color w:val="000000"/>
          <w:sz w:val="28"/>
          <w:szCs w:val="28"/>
        </w:rPr>
        <w:t> </w:t>
      </w:r>
    </w:p>
    <w:p w14:paraId="64BDCE15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Ребята, вы любите путешествовать? Сегодня мы с вами совершим путешествие в Математическую страну.</w:t>
      </w:r>
    </w:p>
    <w:p w14:paraId="6097DD7C" w14:textId="77777777" w:rsidR="008562D5" w:rsidRPr="008562D5" w:rsidRDefault="008562D5" w:rsidP="00856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>Чтобы ответить, сколько тебе лет, сколько у тебя друзей, сколько лап у кота или у жука, надо знать цифры, надо уметь считать.</w:t>
      </w:r>
    </w:p>
    <w:p w14:paraId="3D18C06E" w14:textId="77777777" w:rsidR="008562D5" w:rsidRPr="008562D5" w:rsidRDefault="008562D5" w:rsidP="00856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 xml:space="preserve">– Есть такая страна – Математика. Где она находится? Так далеко, что самые далёкие звёзды оказываются к нам ближе. И так близко, что ты, сам не </w:t>
      </w:r>
    </w:p>
    <w:p w14:paraId="799B0264" w14:textId="77777777" w:rsidR="008562D5" w:rsidRPr="008562D5" w:rsidRDefault="008562D5" w:rsidP="00856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B7ACA4" w14:textId="77777777" w:rsidR="008562D5" w:rsidRPr="008562D5" w:rsidRDefault="008562D5" w:rsidP="00856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2</w:t>
      </w:r>
    </w:p>
    <w:p w14:paraId="0366E23A" w14:textId="77777777" w:rsidR="008562D5" w:rsidRPr="008562D5" w:rsidRDefault="008562D5" w:rsidP="00856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2D5">
        <w:rPr>
          <w:rFonts w:ascii="Times New Roman" w:hAnsi="Times New Roman" w:cs="Times New Roman"/>
          <w:sz w:val="28"/>
          <w:szCs w:val="28"/>
        </w:rPr>
        <w:t>замечая, каждый день бываешь там в гостях и встречаешься с её жителями. Потому что эта страна – волшебная! Она – везде!</w:t>
      </w:r>
    </w:p>
    <w:p w14:paraId="1D018BF6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lastRenderedPageBreak/>
        <w:t>«Ребята, вот это письмо нам прислала сама Царица Математика. Вот, послушайте, что она пишет». Читает письмо.</w:t>
      </w:r>
    </w:p>
    <w:p w14:paraId="5F631B61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 Конверт с письмом оформлен цифрами, знаками, геометрическими фигурами.</w:t>
      </w:r>
    </w:p>
    <w:p w14:paraId="781E4F3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1. «Здравствуйте, дорогие ребята! Пишет вам Царица Математика. Мне очень нужна ваша помощь. Дело в том, что в мое математическое царство забрался двоечник и хулиган. Он сотворил ужасные вещи: закрыл все подъезды в домах на ключ и все их перепутал, совершенно не знает цифр. Этот двоечник перепутал все рукавички у жителей моего Царства, решил задачи с ошибками!</w:t>
      </w:r>
    </w:p>
    <w:p w14:paraId="3DD228A1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Все нарушилось в моем математическом царстве-государстве! Жители моей страны страшно напуганы, и нам некому помочь.</w:t>
      </w:r>
    </w:p>
    <w:p w14:paraId="426D8A1F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</w:t>
      </w:r>
    </w:p>
    <w:p w14:paraId="7F5894B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Ваш друг Царица Математика»                                                 </w:t>
      </w:r>
      <w:r w:rsidRPr="008562D5">
        <w:rPr>
          <w:rStyle w:val="c1"/>
          <w:color w:val="000000"/>
          <w:sz w:val="28"/>
          <w:szCs w:val="28"/>
        </w:rPr>
        <w:tab/>
      </w:r>
      <w:r w:rsidRPr="008562D5">
        <w:rPr>
          <w:rStyle w:val="c1"/>
          <w:color w:val="000000"/>
          <w:sz w:val="28"/>
          <w:szCs w:val="28"/>
        </w:rPr>
        <w:tab/>
      </w:r>
      <w:r w:rsidRPr="008562D5">
        <w:rPr>
          <w:rStyle w:val="c1"/>
          <w:color w:val="000000"/>
          <w:sz w:val="28"/>
          <w:szCs w:val="28"/>
        </w:rPr>
        <w:tab/>
      </w:r>
      <w:r w:rsidRPr="008562D5">
        <w:rPr>
          <w:rStyle w:val="c1"/>
          <w:color w:val="000000"/>
          <w:sz w:val="28"/>
          <w:szCs w:val="28"/>
        </w:rPr>
        <w:tab/>
      </w:r>
    </w:p>
    <w:p w14:paraId="044EE976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«Ну, что, ребята, поможем Царице Математике навести порядок в ее математическом царстве-государстве?»</w:t>
      </w:r>
    </w:p>
    <w:p w14:paraId="625EFC67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t>Дети:</w:t>
      </w:r>
      <w:r w:rsidRPr="008562D5">
        <w:rPr>
          <w:rStyle w:val="c1"/>
          <w:color w:val="000000"/>
          <w:sz w:val="28"/>
          <w:szCs w:val="28"/>
        </w:rPr>
        <w:t> «Да, да, поможем!»</w:t>
      </w:r>
    </w:p>
    <w:p w14:paraId="7105DF85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t>Воспитатель:</w:t>
      </w:r>
      <w:r w:rsidRPr="008562D5">
        <w:rPr>
          <w:rStyle w:val="c1"/>
          <w:color w:val="000000"/>
          <w:sz w:val="28"/>
          <w:szCs w:val="28"/>
        </w:rPr>
        <w:t xml:space="preserve"> «Но попасть в это царство совсем непросто, для этого нужно пройти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</w:t>
      </w:r>
    </w:p>
    <w:p w14:paraId="095CE4EF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Ну, что, не передумали? Тогда в путь!»</w:t>
      </w:r>
    </w:p>
    <w:p w14:paraId="4BC762CA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14:paraId="3B25C18A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3</w:t>
      </w:r>
    </w:p>
    <w:p w14:paraId="327EA306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начнем наше путешествие нам нужно усвоить некоторые правила поведения. Я буду говорить, а вы должны будете правильно закончить предложение.</w:t>
      </w:r>
    </w:p>
    <w:p w14:paraId="3F40F97E" w14:textId="77777777" w:rsidR="008562D5" w:rsidRPr="008562D5" w:rsidRDefault="008562D5" w:rsidP="008562D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сиди за партой стройно и веди себя (достойно)</w:t>
      </w:r>
    </w:p>
    <w:p w14:paraId="3AB02839" w14:textId="77777777" w:rsidR="008562D5" w:rsidRPr="008562D5" w:rsidRDefault="008562D5" w:rsidP="008562D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 это не кровать и на ней нельзя (лежать)</w:t>
      </w:r>
    </w:p>
    <w:p w14:paraId="1303D732" w14:textId="77777777" w:rsidR="008562D5" w:rsidRPr="008562D5" w:rsidRDefault="008562D5" w:rsidP="008562D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хочешь - не кричи, а только руку  (подними).</w:t>
      </w:r>
    </w:p>
    <w:p w14:paraId="15634D64" w14:textId="77777777" w:rsidR="008562D5" w:rsidRPr="008562D5" w:rsidRDefault="008562D5" w:rsidP="008562D5">
      <w:pPr>
        <w:spacing w:line="360" w:lineRule="auto"/>
        <w:ind w:left="36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все вспомнили наши правила поведения, молодцы.</w:t>
      </w:r>
    </w:p>
    <w:p w14:paraId="1D9CBFF6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1.Прохождение пароля.</w:t>
      </w:r>
    </w:p>
    <w:p w14:paraId="217CF08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Цель:</w:t>
      </w:r>
      <w:r w:rsidRPr="008562D5">
        <w:rPr>
          <w:rStyle w:val="c1"/>
          <w:color w:val="000000"/>
          <w:sz w:val="28"/>
          <w:szCs w:val="28"/>
        </w:rPr>
        <w:t> закреплять у детей образное мышление и восприятие, умение воспринимать задание на слух, считать в уме, развивать сообразительность. --Ребята, чтобы попасть в математическое царство, нам нужно получить пароль.</w:t>
      </w:r>
    </w:p>
    <w:p w14:paraId="5124FCD5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</w:rPr>
      </w:pPr>
      <w:r w:rsidRPr="008562D5">
        <w:rPr>
          <w:rStyle w:val="c1"/>
          <w:b/>
          <w:color w:val="000000"/>
          <w:sz w:val="28"/>
          <w:szCs w:val="28"/>
        </w:rPr>
        <w:t>Интересные задачки</w:t>
      </w:r>
    </w:p>
    <w:p w14:paraId="13044648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1. Сколько ушей у двух мышей?(4)</w:t>
      </w:r>
    </w:p>
    <w:p w14:paraId="2608F5E6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2. Сколько дней в неделе? (7)</w:t>
      </w:r>
    </w:p>
    <w:p w14:paraId="40CE45CE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3. Сколько глаз у светофора? (3)</w:t>
      </w:r>
    </w:p>
    <w:p w14:paraId="4458D417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4.На березе три толстых ветки, на каждой толстой ветке по три тоненьких веточки, на каждой тоненькой веточке по одному яблоку. Сколько яблок растет на березе? (0)</w:t>
      </w:r>
    </w:p>
    <w:p w14:paraId="1ECD518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5. Сколько солнышек на небе? (1)</w:t>
      </w:r>
    </w:p>
    <w:p w14:paraId="45BE1D82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6. Сколько лап у двух собак? (8)</w:t>
      </w:r>
    </w:p>
    <w:p w14:paraId="297EE02A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7. Сколько пальцев на двух руках? (10)</w:t>
      </w:r>
    </w:p>
    <w:p w14:paraId="036A803B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8. Сколько в неделе выходных дней? (2)</w:t>
      </w:r>
    </w:p>
    <w:p w14:paraId="27C60A2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9. Сколько солнышек на небе ночью? (0)</w:t>
      </w:r>
    </w:p>
    <w:p w14:paraId="73809F9B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10.У бабушки Даши внучка Маша, кот, петушок и собака Дружок. Сколько внуков у бабушки? (1).</w:t>
      </w:r>
    </w:p>
    <w:p w14:paraId="2877FFE9" w14:textId="77777777" w:rsidR="008562D5" w:rsidRPr="008562D5" w:rsidRDefault="008562D5" w:rsidP="008562D5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глазок у трех лошадок? (6)</w:t>
      </w:r>
    </w:p>
    <w:p w14:paraId="1EA15833" w14:textId="77777777" w:rsidR="008562D5" w:rsidRPr="008562D5" w:rsidRDefault="008562D5" w:rsidP="008562D5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 двух медвежат? (8)</w:t>
      </w:r>
    </w:p>
    <w:p w14:paraId="2EC16C1A" w14:textId="77777777" w:rsidR="008562D5" w:rsidRPr="008562D5" w:rsidRDefault="008562D5" w:rsidP="008562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4</w:t>
      </w:r>
    </w:p>
    <w:p w14:paraId="4D5CF78A" w14:textId="77777777" w:rsidR="008562D5" w:rsidRPr="008562D5" w:rsidRDefault="008562D5" w:rsidP="008562D5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фигуры не имеют углов?</w:t>
      </w:r>
    </w:p>
    <w:p w14:paraId="029137A9" w14:textId="77777777" w:rsidR="008562D5" w:rsidRPr="008562D5" w:rsidRDefault="008562D5" w:rsidP="008562D5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фигуры три угла?</w:t>
      </w:r>
    </w:p>
    <w:p w14:paraId="18110FA9" w14:textId="77777777" w:rsidR="008562D5" w:rsidRPr="008562D5" w:rsidRDefault="008562D5" w:rsidP="008562D5">
      <w:pPr>
        <w:numPr>
          <w:ilvl w:val="0"/>
          <w:numId w:val="3"/>
        </w:numPr>
        <w:spacing w:before="100" w:beforeAutospacing="1" w:line="360" w:lineRule="auto"/>
        <w:jc w:val="left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фигуры все стороны равны?</w:t>
      </w:r>
    </w:p>
    <w:p w14:paraId="619281E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t>Воспитатель:</w:t>
      </w:r>
      <w:r w:rsidRPr="008562D5">
        <w:rPr>
          <w:rStyle w:val="c1"/>
          <w:color w:val="000000"/>
          <w:sz w:val="28"/>
          <w:szCs w:val="28"/>
        </w:rPr>
        <w:t xml:space="preserve"> «Молодцы, ребята, вы успешно прошли пароль, и теперь мы с вами в математической стране. </w:t>
      </w:r>
    </w:p>
    <w:p w14:paraId="4C8DDAD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</w:rPr>
      </w:pPr>
      <w:r w:rsidRPr="008562D5">
        <w:rPr>
          <w:rStyle w:val="c1"/>
          <w:b/>
          <w:color w:val="000000"/>
          <w:sz w:val="28"/>
          <w:szCs w:val="28"/>
        </w:rPr>
        <w:t>2.А вот и первое задание:  </w:t>
      </w:r>
    </w:p>
    <w:p w14:paraId="79119A8F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1.вспомните порядковый счет от 10 до 20</w:t>
      </w:r>
    </w:p>
    <w:p w14:paraId="33635716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2.вспомнить порядковый счет от 20 до 10</w:t>
      </w:r>
    </w:p>
    <w:p w14:paraId="0510B9A4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3.посчитайте от 3 до 10, от 8 до 15, от 4 до 13, от 6 до 2.</w:t>
      </w:r>
    </w:p>
    <w:p w14:paraId="6DAE8977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4.назовите соседей чисел 3, 5, 9, 12</w:t>
      </w:r>
    </w:p>
    <w:p w14:paraId="5BDC7F9B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5.кокое число больше 5 или 6, 10 или 3, 20 или 15</w:t>
      </w:r>
    </w:p>
    <w:p w14:paraId="3518545F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6.какое меньше 2 или 7, 5или 9, 12 или 8.</w:t>
      </w:r>
    </w:p>
    <w:p w14:paraId="01698C0B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 справились с заданиями.</w:t>
      </w:r>
    </w:p>
    <w:p w14:paraId="492E3911" w14:textId="77777777" w:rsidR="008562D5" w:rsidRPr="008562D5" w:rsidRDefault="008562D5" w:rsidP="008562D5">
      <w:pPr>
        <w:spacing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вспомним состав чисел. Например, из каких меньших можно составить число 5, (4+1, 3+2).  А число 8 (4+4, 5+3, 7+1, 6+2)</w:t>
      </w:r>
    </w:p>
    <w:p w14:paraId="0D502E6D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14:paraId="5811C418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3. Задание «Подбери ключ»</w:t>
      </w:r>
    </w:p>
    <w:p w14:paraId="3C9CA4E9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посмотрите, вот какие красивые дома находятся в математической стране. </w:t>
      </w: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незадача, двоечник повесил замки на подъезды. И замки</w:t>
      </w:r>
    </w:p>
    <w:p w14:paraId="606F5077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какие-то необычные? Ребята, как думаете, почему такие замки на дверях? </w:t>
      </w:r>
      <w:r w:rsidRPr="00856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потому что, это страна Математика, поэтому замки геометрической формы )</w:t>
      </w:r>
    </w:p>
    <w:p w14:paraId="296ECC8F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Как же нам их открыть? Может вы, ребята, догадались как это сделать?    </w:t>
      </w:r>
    </w:p>
    <w:p w14:paraId="1AAA4FEF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6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Ответы детей: надо подобрать ключи согласно</w:t>
      </w: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нарисованной замочной скважине)</w:t>
      </w:r>
    </w:p>
    <w:p w14:paraId="12C95054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Затем воспитатель просит некоторых детей назвать какой формы замок и ключ на его доме)</w:t>
      </w:r>
    </w:p>
    <w:p w14:paraId="501B6B73" w14:textId="77777777" w:rsidR="008562D5" w:rsidRPr="008562D5" w:rsidRDefault="008562D5" w:rsidP="008562D5">
      <w:pPr>
        <w:spacing w:line="36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5</w:t>
      </w:r>
    </w:p>
    <w:p w14:paraId="46F5F8D0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lastRenderedPageBreak/>
        <w:t>Воспитатель:</w:t>
      </w:r>
      <w:r w:rsidRPr="008562D5">
        <w:rPr>
          <w:rStyle w:val="c1"/>
          <w:color w:val="000000"/>
          <w:sz w:val="28"/>
          <w:szCs w:val="28"/>
        </w:rPr>
        <w:t xml:space="preserve"> «Молодцы, ребята! Все дома мы открыли, теперь жители математической страны могут заселиться в свои дома, но впереди у нас еще много дел! </w:t>
      </w:r>
      <w:bookmarkStart w:id="1" w:name="h.gjdgxs"/>
      <w:bookmarkEnd w:id="1"/>
    </w:p>
    <w:p w14:paraId="65571BD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4.МИНУТКА ДЛЯ ОТДЫХА</w:t>
      </w:r>
    </w:p>
    <w:p w14:paraId="59D36CCE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вами поиграем в игру «Назови соседа». Мы должны выйти из-за столов и построиться в круг. Я буду называть число и бросать вам мяч, а вы мне возвращать мяч и называть число, которое является следующим.</w:t>
      </w:r>
    </w:p>
    <w:p w14:paraId="1F01FE0B" w14:textId="77777777" w:rsidR="008562D5" w:rsidRPr="008562D5" w:rsidRDefault="008562D5" w:rsidP="008562D5">
      <w:pPr>
        <w:spacing w:line="36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Педагог бросает детям мяч и называет числа в пределах  20)</w:t>
      </w:r>
    </w:p>
    <w:p w14:paraId="2A7BB25B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5.Зрительный диктант</w:t>
      </w:r>
    </w:p>
    <w:p w14:paraId="6676160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А теперь следующее задание</w:t>
      </w:r>
    </w:p>
    <w:p w14:paraId="5B38545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Цель:</w:t>
      </w:r>
      <w:r w:rsidRPr="008562D5">
        <w:rPr>
          <w:rStyle w:val="c1"/>
          <w:color w:val="000000"/>
          <w:sz w:val="28"/>
          <w:szCs w:val="28"/>
        </w:rPr>
        <w:t> закреплять умение детей ориентироваться в пространстве, различать правую и левую стороны, употреблять слова и предлоги (справа, слева, впереди, позади; над, под, между); развивать ловкость, быстроту реакции.</w:t>
      </w:r>
    </w:p>
    <w:p w14:paraId="1B07D410" w14:textId="77777777" w:rsidR="008562D5" w:rsidRPr="008562D5" w:rsidRDefault="008562D5" w:rsidP="008562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Зрительный диктант. Воспитатель вывешивает таблицу с геометрическими фигурами и объясняет задание: «Внимательно рассмотрите таблицу, запомните, как расположены фигуры, и разместите свои фигуры на листе точно так же. Чтобы хорошо все запомнить, надо рассмотреть таблицу в следующем порядке: сначала назвать фигуру расположенную посередине, затем — вверху и внизу, слева и справа. Кто хочет рассказать, как расположены фигуры?» (Кто-либо из детей дает описание.) После этого воспитатель поворачивает таблицу обратной стороной к детям.</w:t>
      </w:r>
    </w:p>
    <w:p w14:paraId="165F3079" w14:textId="77777777" w:rsidR="008562D5" w:rsidRPr="008562D5" w:rsidRDefault="008562D5" w:rsidP="008562D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Выполнив задание, ребята рассказывают, как они расположили фигуры, сверяют результат своей работы с образцом, исправляют ошибки.</w:t>
      </w:r>
      <w:r w:rsidRPr="008562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CD35072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6.Задание « Найди пару»</w:t>
      </w:r>
    </w:p>
    <w:p w14:paraId="31C211FD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8562D5">
        <w:rPr>
          <w:rStyle w:val="c0"/>
          <w:bCs/>
          <w:color w:val="000000"/>
          <w:sz w:val="28"/>
          <w:szCs w:val="28"/>
        </w:rPr>
        <w:t xml:space="preserve">Ребята, какое сейчас время года? Какой месяц,  сколько всего осенних месяцев, какой по счету месяц ноябрь? Какая погода на улице? Когда мы идем на улицу, что мы надеваем на ручки? </w:t>
      </w:r>
    </w:p>
    <w:p w14:paraId="7D38D1F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8562D5">
        <w:rPr>
          <w:rStyle w:val="c0"/>
          <w:bCs/>
          <w:color w:val="000000"/>
          <w:sz w:val="28"/>
          <w:szCs w:val="28"/>
        </w:rPr>
        <w:t>Двоечник и хулиган взял и перепутал все рукавички у жителей математического царства. Нам нужно им помочь.</w:t>
      </w:r>
    </w:p>
    <w:p w14:paraId="07DB5C94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8562D5">
        <w:rPr>
          <w:rStyle w:val="c0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6</w:t>
      </w:r>
    </w:p>
    <w:p w14:paraId="057B52A4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lastRenderedPageBreak/>
        <w:t>7.Составление и решение арифметических задач</w:t>
      </w:r>
    </w:p>
    <w:p w14:paraId="671E0BE2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А теперь самое сложное задание:</w:t>
      </w:r>
    </w:p>
    <w:p w14:paraId="06BAC0AF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такое задача. И из чего она состоит.</w:t>
      </w:r>
    </w:p>
    <w:p w14:paraId="457EBC69" w14:textId="77777777" w:rsidR="008562D5" w:rsidRPr="008562D5" w:rsidRDefault="008562D5" w:rsidP="008562D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</w:t>
      </w:r>
    </w:p>
    <w:p w14:paraId="2A0EE2E2" w14:textId="77777777" w:rsidR="008562D5" w:rsidRPr="008562D5" w:rsidRDefault="008562D5" w:rsidP="008562D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Вопрос.</w:t>
      </w:r>
    </w:p>
    <w:p w14:paraId="1822D0AB" w14:textId="77777777" w:rsidR="008562D5" w:rsidRPr="008562D5" w:rsidRDefault="008562D5" w:rsidP="008562D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0AABFE6D" w14:textId="77777777" w:rsidR="008562D5" w:rsidRPr="008562D5" w:rsidRDefault="008562D5" w:rsidP="008562D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</w:p>
    <w:p w14:paraId="034C47F6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условие (условие это то, что уже известно)</w:t>
      </w:r>
    </w:p>
    <w:p w14:paraId="207149DD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вопрос (вопрос это то, что нам не известно и нужно найти)</w:t>
      </w:r>
    </w:p>
    <w:p w14:paraId="352B5E2F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решение (решение это то, что можно сложить, объединить, прибавить)</w:t>
      </w:r>
    </w:p>
    <w:p w14:paraId="5BC8F2B6" w14:textId="77777777" w:rsidR="008562D5" w:rsidRPr="008562D5" w:rsidRDefault="008562D5" w:rsidP="008562D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ответ (ответ это то что мы получили и известно нам)</w:t>
      </w:r>
    </w:p>
    <w:p w14:paraId="47140E74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color w:val="000000"/>
          <w:sz w:val="28"/>
          <w:szCs w:val="28"/>
        </w:rPr>
        <w:t>Давайте с вами попробуем решить задачу.</w:t>
      </w:r>
    </w:p>
    <w:p w14:paraId="677B45EA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Цель:</w:t>
      </w:r>
      <w:r w:rsidRPr="008562D5">
        <w:rPr>
          <w:rStyle w:val="c1"/>
          <w:color w:val="000000"/>
          <w:sz w:val="28"/>
          <w:szCs w:val="28"/>
        </w:rPr>
        <w:t> закреплять умение детей составлять простейшие арифметические задачи на сложение и вычитание в пределах 10, записывать решение в виде примеров, самостоятельно выбирая нужный знак («плюс» или «минус).</w:t>
      </w:r>
    </w:p>
    <w:p w14:paraId="7F3610A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Материал:</w:t>
      </w:r>
      <w:r w:rsidRPr="008562D5">
        <w:rPr>
          <w:rStyle w:val="c1"/>
          <w:color w:val="000000"/>
          <w:sz w:val="28"/>
          <w:szCs w:val="28"/>
        </w:rPr>
        <w:t> демонстрационный счетный материал на столах.</w:t>
      </w:r>
    </w:p>
    <w:p w14:paraId="582AA18D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6+3 – в море плавало 6 корабликов, к ним приплыло еще 3. Сколько стало корабликов?</w:t>
      </w:r>
    </w:p>
    <w:p w14:paraId="76847CDB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4+5 (рыбки) – в аквариуме плавало 4 рыбки, купили еще 5 рыбок. Сколько стало рыбок?</w:t>
      </w:r>
    </w:p>
    <w:p w14:paraId="53B6C735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10-6 (яблоки) – в вазе было 10 яблок, 6 яблок съели. Сколько яблок осталось?</w:t>
      </w:r>
    </w:p>
    <w:p w14:paraId="26051A97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2+8 (грибы) – на полянке было 2 грибочка, после дождя выросло еще 8.Сколько стало грибов?</w:t>
      </w:r>
    </w:p>
    <w:p w14:paraId="2CD9E0A2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10-4 (морковки) – на грядке росло 10 морковок, 4 морковок сорвали. Сколько морковок осталось?</w:t>
      </w:r>
    </w:p>
    <w:p w14:paraId="3D8B6F28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Дети самостоятельно записывают решение задач и объясняют, почему поставили «плюс» или «минус»</w:t>
      </w:r>
    </w:p>
    <w:p w14:paraId="2934363D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14:paraId="53117A6E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7</w:t>
      </w:r>
    </w:p>
    <w:p w14:paraId="6092B79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lastRenderedPageBreak/>
        <w:t>Воспитатель:</w:t>
      </w:r>
      <w:r w:rsidRPr="008562D5">
        <w:rPr>
          <w:rStyle w:val="c1"/>
          <w:color w:val="000000"/>
          <w:sz w:val="28"/>
          <w:szCs w:val="28"/>
        </w:rPr>
        <w:t xml:space="preserve"> «Молодцы, ребята! Вы прекрасно справились с трудным заданием! </w:t>
      </w:r>
    </w:p>
    <w:p w14:paraId="779AB9DB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8.Игра «Кто самый внимательный»</w:t>
      </w:r>
    </w:p>
    <w:p w14:paraId="05D8ECC4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Цель:</w:t>
      </w:r>
      <w:r w:rsidRPr="008562D5">
        <w:rPr>
          <w:rStyle w:val="c1"/>
          <w:color w:val="000000"/>
          <w:sz w:val="28"/>
          <w:szCs w:val="28"/>
        </w:rPr>
        <w:t> закреплять умение детей воспринимать задание на слух (количество хлопков), сопоставлять действия со словами; развивать внимание и быстроту реакции.</w:t>
      </w:r>
    </w:p>
    <w:p w14:paraId="6DFFC56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Ход:</w:t>
      </w:r>
      <w:r w:rsidRPr="008562D5">
        <w:rPr>
          <w:rStyle w:val="c1"/>
          <w:color w:val="000000"/>
          <w:sz w:val="28"/>
          <w:szCs w:val="28"/>
        </w:rPr>
        <w:t> воспитатель объясняет детям правила игры, на один хлопок дети ходят по комнате, на два хлопка – встают в позу аиста, на три хлопка – в позу лягушки. Побеждает тот, кто ни разу не ошибся, т.е. самый внимательный.</w:t>
      </w:r>
    </w:p>
    <w:p w14:paraId="08444AE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t>Воспитатель:</w:t>
      </w:r>
      <w:r w:rsidRPr="008562D5">
        <w:rPr>
          <w:rStyle w:val="c1"/>
          <w:color w:val="000000"/>
          <w:sz w:val="28"/>
          <w:szCs w:val="28"/>
        </w:rPr>
        <w:t xml:space="preserve"> «Молодцы, ребята, вы все очень внимательные! Вы прекрасно справились со всеми заданиями. </w:t>
      </w:r>
    </w:p>
    <w:p w14:paraId="3EFAFF3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b/>
          <w:color w:val="000000"/>
          <w:sz w:val="28"/>
          <w:szCs w:val="28"/>
        </w:rPr>
        <w:t>Ну, а теперь, последнее задание.</w:t>
      </w:r>
      <w:r w:rsidRPr="008562D5">
        <w:rPr>
          <w:rStyle w:val="c1"/>
          <w:color w:val="000000"/>
          <w:sz w:val="28"/>
          <w:szCs w:val="28"/>
        </w:rPr>
        <w:t xml:space="preserve"> Пожалуй, оно самое сложное и необычное, ведь это пароль на выход из математической страны. Вам нужно выложить числовой ряд от 1 до 10 в обратном порядке. Если вы правильно расставите числа, то узнаете пароль и сможете его прочесть».</w:t>
      </w:r>
    </w:p>
    <w:p w14:paraId="3E1D1B9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9. Прохождение пароля на выход из волшебной страны.</w:t>
      </w:r>
    </w:p>
    <w:p w14:paraId="7DB88EC6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Цель:</w:t>
      </w:r>
      <w:r w:rsidRPr="008562D5">
        <w:rPr>
          <w:rStyle w:val="c1"/>
          <w:color w:val="000000"/>
          <w:sz w:val="28"/>
          <w:szCs w:val="28"/>
        </w:rPr>
        <w:t> закреплять умение детей выкладывать числовые карточки в обратном порядке (от 10 до 1), читать по слогам.</w:t>
      </w:r>
    </w:p>
    <w:p w14:paraId="2C4A4C1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Материал:</w:t>
      </w:r>
      <w:r w:rsidRPr="008562D5">
        <w:rPr>
          <w:rStyle w:val="c1"/>
          <w:color w:val="000000"/>
          <w:sz w:val="28"/>
          <w:szCs w:val="28"/>
        </w:rPr>
        <w:t> буквенно-числовые карточки, на которых с одной стороны цифры (от 1 до 10), а с другой – буквы.</w:t>
      </w:r>
    </w:p>
    <w:p w14:paraId="395632D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0"/>
          <w:b/>
          <w:bCs/>
          <w:color w:val="000000"/>
          <w:sz w:val="28"/>
          <w:szCs w:val="28"/>
        </w:rPr>
        <w:t>Ход:</w:t>
      </w:r>
      <w:r w:rsidRPr="008562D5">
        <w:rPr>
          <w:rStyle w:val="c1"/>
          <w:color w:val="000000"/>
          <w:sz w:val="28"/>
          <w:szCs w:val="28"/>
        </w:rPr>
        <w:t> 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10 до 1), после чего воспитатель просит детей закрыть глаза и переворачивает карточки на другую сторону. Дети читают «пароль» (на обратной стороне написано слово «Математика»).</w:t>
      </w:r>
    </w:p>
    <w:p w14:paraId="3AE89707" w14:textId="77777777" w:rsidR="008562D5" w:rsidRPr="008562D5" w:rsidRDefault="008562D5" w:rsidP="008562D5">
      <w:pPr>
        <w:pStyle w:val="c10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По просьбе воспитателя дети хором по слогам читают «пароль» и «возвращаются» домой.                                                                                                                 </w:t>
      </w:r>
    </w:p>
    <w:p w14:paraId="07F6C13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Воспитатель: «Ну, вот мы и дома, в детском саду. Все математические приключения позади. Ребята, а теперь скажите, вам было очень трудно?»</w:t>
      </w:r>
    </w:p>
    <w:p w14:paraId="205FDE8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8</w:t>
      </w:r>
    </w:p>
    <w:p w14:paraId="18E8E90A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lastRenderedPageBreak/>
        <w:t>Дети:</w:t>
      </w:r>
      <w:r w:rsidRPr="008562D5">
        <w:rPr>
          <w:rStyle w:val="c1"/>
          <w:color w:val="000000"/>
          <w:sz w:val="28"/>
          <w:szCs w:val="28"/>
        </w:rPr>
        <w:t> «Совсем нетрудно, а даже интересно!»</w:t>
      </w:r>
    </w:p>
    <w:p w14:paraId="3A40F21C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</w:rPr>
      </w:pPr>
      <w:r w:rsidRPr="008562D5">
        <w:rPr>
          <w:rStyle w:val="c1"/>
          <w:b/>
          <w:color w:val="000000"/>
          <w:sz w:val="28"/>
          <w:szCs w:val="28"/>
        </w:rPr>
        <w:t>10.Самооценка</w:t>
      </w:r>
    </w:p>
    <w:p w14:paraId="6894EEF7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Ребята, кому было на занятии интересно, кто без трудностей справился со всеми заданиями - поднимите </w:t>
      </w:r>
      <w:r w:rsidRPr="008562D5">
        <w:rPr>
          <w:rStyle w:val="c1"/>
          <w:b/>
          <w:color w:val="000000"/>
          <w:sz w:val="28"/>
          <w:szCs w:val="28"/>
        </w:rPr>
        <w:t>« Солнышко»</w:t>
      </w:r>
      <w:r w:rsidRPr="008562D5">
        <w:rPr>
          <w:rStyle w:val="c1"/>
          <w:color w:val="000000"/>
          <w:sz w:val="28"/>
          <w:szCs w:val="28"/>
        </w:rPr>
        <w:t xml:space="preserve">, а кто испытал какие-либо затруднения, кому было скучно на занятии - поднимите </w:t>
      </w:r>
      <w:r w:rsidRPr="008562D5">
        <w:rPr>
          <w:rStyle w:val="c1"/>
          <w:b/>
          <w:color w:val="000000"/>
          <w:sz w:val="28"/>
          <w:szCs w:val="28"/>
        </w:rPr>
        <w:t>«Облако»</w:t>
      </w:r>
    </w:p>
    <w:p w14:paraId="34A06EEB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562D5">
        <w:rPr>
          <w:rStyle w:val="c1"/>
          <w:b/>
          <w:color w:val="000000"/>
          <w:sz w:val="28"/>
          <w:szCs w:val="28"/>
        </w:rPr>
        <w:t>Входит воспитатель соседней группы и говорит: «Вам письмо с посылкой».</w:t>
      </w:r>
    </w:p>
    <w:p w14:paraId="09CC0A8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 xml:space="preserve">2.Письмо Царицы Математики: </w:t>
      </w:r>
    </w:p>
    <w:p w14:paraId="73BBEE99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«Дорогие друзья! Огромное вам спасибо за оказанную помощь! Вы прекрасно справились со всеми заданиями. В моем математическом царстве царит абсолютная точность и порядок.</w:t>
      </w:r>
    </w:p>
    <w:p w14:paraId="0BBD4777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Вам, мои юные математики, в благодарность от всех жителей моей страны и от меня лично, вручаются медали и самые вкусные конфеты! Надеюсь, они вам понравятся. Приятного вам чаепития».</w:t>
      </w:r>
    </w:p>
    <w:p w14:paraId="776B58A6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</w:rPr>
        <w:t>Воспитатель зачитывает детям письмо, в котором Царица Математика благодарит детей за оказанную помощь и в качестве награды присылает им конфеты и медали с надписью «Юному математику».</w:t>
      </w:r>
    </w:p>
    <w:p w14:paraId="6C34CFE3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8562D5">
        <w:rPr>
          <w:rStyle w:val="c1"/>
          <w:color w:val="000000"/>
          <w:sz w:val="28"/>
          <w:szCs w:val="28"/>
          <w:u w:val="single"/>
        </w:rPr>
        <w:t>Воспитатель:</w:t>
      </w:r>
      <w:r w:rsidRPr="008562D5">
        <w:rPr>
          <w:rStyle w:val="c1"/>
          <w:color w:val="000000"/>
          <w:sz w:val="28"/>
          <w:szCs w:val="28"/>
        </w:rPr>
        <w:t> «Ребята, благодаря знаниям, полученным в детском саду, вы оказали помощь математической стране и ее жителям. Скоро вы пойдете в школу и узнаете там много интересного».</w:t>
      </w:r>
    </w:p>
    <w:p w14:paraId="411833C5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</w:p>
    <w:p w14:paraId="5886F397" w14:textId="77777777" w:rsidR="008562D5" w:rsidRPr="008562D5" w:rsidRDefault="008562D5" w:rsidP="008562D5">
      <w:pPr>
        <w:pStyle w:val="c2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</w:p>
    <w:p w14:paraId="4C3BDEB1" w14:textId="77777777" w:rsidR="00E14EE6" w:rsidRPr="008562D5" w:rsidRDefault="00E14EE6">
      <w:pPr>
        <w:rPr>
          <w:rFonts w:ascii="Times New Roman" w:hAnsi="Times New Roman" w:cs="Times New Roman"/>
          <w:sz w:val="28"/>
          <w:szCs w:val="28"/>
        </w:rPr>
      </w:pPr>
    </w:p>
    <w:p w14:paraId="2FDB094A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01001F53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7CBE528B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2C71A2D2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1E802F21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369CBA7D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35AB1B69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0047685C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4E7B4366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69D57FD0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3E953C08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7E2CE734" w14:textId="77777777" w:rsidR="008562D5" w:rsidRPr="008562D5" w:rsidRDefault="008562D5">
      <w:pPr>
        <w:rPr>
          <w:rFonts w:ascii="Times New Roman" w:hAnsi="Times New Roman" w:cs="Times New Roman"/>
          <w:sz w:val="28"/>
          <w:szCs w:val="28"/>
        </w:rPr>
      </w:pPr>
    </w:p>
    <w:p w14:paraId="1BAEB01A" w14:textId="77777777" w:rsidR="008562D5" w:rsidRDefault="008562D5">
      <w:r w:rsidRPr="00856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t xml:space="preserve">                                                                                                      9</w:t>
      </w:r>
    </w:p>
    <w:sectPr w:rsidR="008562D5" w:rsidSect="00A4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A3639"/>
    <w:multiLevelType w:val="multilevel"/>
    <w:tmpl w:val="B56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E1997"/>
    <w:multiLevelType w:val="hybridMultilevel"/>
    <w:tmpl w:val="843C9B86"/>
    <w:lvl w:ilvl="0" w:tplc="E870D06C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7AC078DB"/>
    <w:multiLevelType w:val="multilevel"/>
    <w:tmpl w:val="79E6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EE6"/>
    <w:rsid w:val="008562D5"/>
    <w:rsid w:val="00A43073"/>
    <w:rsid w:val="00E14EE6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0655"/>
  <w15:docId w15:val="{74085C75-8FBB-47E5-B4BF-4E1CDE4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4EE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2D5"/>
  </w:style>
  <w:style w:type="paragraph" w:customStyle="1" w:styleId="c2">
    <w:name w:val="c2"/>
    <w:basedOn w:val="a"/>
    <w:rsid w:val="008562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62D5"/>
  </w:style>
  <w:style w:type="character" w:customStyle="1" w:styleId="c1">
    <w:name w:val="c1"/>
    <w:basedOn w:val="a0"/>
    <w:rsid w:val="008562D5"/>
  </w:style>
  <w:style w:type="paragraph" w:customStyle="1" w:styleId="c10">
    <w:name w:val="c10"/>
    <w:basedOn w:val="a"/>
    <w:rsid w:val="008562D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2018-07-30T07:37:00Z</cp:lastPrinted>
  <dcterms:created xsi:type="dcterms:W3CDTF">2018-07-30T07:20:00Z</dcterms:created>
  <dcterms:modified xsi:type="dcterms:W3CDTF">2023-09-07T15:15:00Z</dcterms:modified>
</cp:coreProperties>
</file>