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7"/>
        <w:gridCol w:w="3431"/>
        <w:gridCol w:w="3492"/>
      </w:tblGrid>
      <w:tr w:rsidR="006E596E" w:rsidRPr="00282AEF" w:rsidTr="004827AB">
        <w:tc>
          <w:tcPr>
            <w:tcW w:w="1026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596E" w:rsidRPr="00950118" w:rsidRDefault="006E596E" w:rsidP="004827AB">
            <w:pPr>
              <w:spacing w:line="276" w:lineRule="auto"/>
              <w:ind w:left="1872" w:hanging="1440"/>
              <w:rPr>
                <w:b/>
                <w:lang w:eastAsia="en-US"/>
              </w:rPr>
            </w:pPr>
            <w:r w:rsidRPr="00950118">
              <w:rPr>
                <w:b/>
                <w:lang w:eastAsia="en-US"/>
              </w:rPr>
              <w:t xml:space="preserve">  МУНИЦИПАЛЬНОЕ АВТОНОМНОЕ  ДОШКОЛЬНОЕ ОБРАЗОВАТЕЛЬНОЕ         УЧРЕЖДЕНИЕ ОБЩЕРАЗВИВАЮЩЕГО ВИДА  </w:t>
            </w:r>
          </w:p>
          <w:p w:rsidR="006E596E" w:rsidRPr="00950118" w:rsidRDefault="006E596E" w:rsidP="004827AB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950118">
              <w:rPr>
                <w:b/>
                <w:lang w:eastAsia="en-US"/>
              </w:rPr>
              <w:t>ДЕТСКИЙ САД № 63 «ИСКОРКА»</w:t>
            </w:r>
          </w:p>
        </w:tc>
      </w:tr>
      <w:tr w:rsidR="006E596E" w:rsidRPr="001876BD" w:rsidTr="004827AB">
        <w:trPr>
          <w:trHeight w:val="309"/>
        </w:trPr>
        <w:tc>
          <w:tcPr>
            <w:tcW w:w="3337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6E596E" w:rsidRPr="008A77A1" w:rsidRDefault="006E596E" w:rsidP="004827A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8A77A1">
              <w:rPr>
                <w:sz w:val="20"/>
                <w:szCs w:val="20"/>
                <w:lang w:eastAsia="en-US"/>
              </w:rPr>
              <w:t>141018</w:t>
            </w:r>
            <w:r>
              <w:rPr>
                <w:sz w:val="20"/>
                <w:szCs w:val="20"/>
                <w:lang w:eastAsia="en-US"/>
              </w:rPr>
              <w:t xml:space="preserve">         </w:t>
            </w:r>
            <w:r w:rsidRPr="008A77A1">
              <w:rPr>
                <w:sz w:val="20"/>
                <w:szCs w:val="20"/>
                <w:lang w:eastAsia="en-US"/>
              </w:rPr>
              <w:t xml:space="preserve"> Московская область, </w:t>
            </w:r>
            <w:proofErr w:type="spellStart"/>
            <w:r w:rsidRPr="008A77A1">
              <w:rPr>
                <w:sz w:val="20"/>
                <w:szCs w:val="20"/>
                <w:lang w:eastAsia="en-US"/>
              </w:rPr>
              <w:t>г</w:t>
            </w:r>
            <w:proofErr w:type="gramStart"/>
            <w:r w:rsidRPr="008A77A1">
              <w:rPr>
                <w:sz w:val="20"/>
                <w:szCs w:val="20"/>
                <w:lang w:eastAsia="en-US"/>
              </w:rPr>
              <w:t>.М</w:t>
            </w:r>
            <w:proofErr w:type="gramEnd"/>
            <w:r w:rsidRPr="008A77A1">
              <w:rPr>
                <w:sz w:val="20"/>
                <w:szCs w:val="20"/>
                <w:lang w:eastAsia="en-US"/>
              </w:rPr>
              <w:t>ытищи</w:t>
            </w:r>
            <w:proofErr w:type="spellEnd"/>
            <w:r>
              <w:rPr>
                <w:sz w:val="20"/>
                <w:szCs w:val="20"/>
                <w:lang w:eastAsia="en-US"/>
              </w:rPr>
              <w:t>, ул.Благовещенская,3А.</w:t>
            </w:r>
          </w:p>
        </w:tc>
        <w:tc>
          <w:tcPr>
            <w:tcW w:w="343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6E596E" w:rsidRPr="008A77A1" w:rsidRDefault="006E596E" w:rsidP="004827A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492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6E596E" w:rsidRDefault="006E596E" w:rsidP="004827A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Телефон: 8(498)720-54-92 (факс)</w:t>
            </w:r>
          </w:p>
          <w:p w:rsidR="006E596E" w:rsidRPr="00916919" w:rsidRDefault="006E596E" w:rsidP="004827A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              </w:t>
            </w:r>
            <w:r w:rsidRPr="00916919">
              <w:rPr>
                <w:sz w:val="20"/>
                <w:szCs w:val="20"/>
                <w:lang w:eastAsia="en-US"/>
              </w:rPr>
              <w:t>8(498)720-54-93</w:t>
            </w:r>
          </w:p>
          <w:p w:rsidR="006E596E" w:rsidRPr="00B12FBB" w:rsidRDefault="006E596E" w:rsidP="004827A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B12FBB">
              <w:rPr>
                <w:sz w:val="20"/>
                <w:szCs w:val="20"/>
                <w:lang w:eastAsia="en-US"/>
              </w:rPr>
              <w:t xml:space="preserve"> </w:t>
            </w:r>
            <w:r w:rsidRPr="009E3EAF">
              <w:rPr>
                <w:sz w:val="20"/>
                <w:szCs w:val="20"/>
                <w:lang w:val="en-US" w:eastAsia="en-US"/>
              </w:rPr>
              <w:t>e</w:t>
            </w:r>
            <w:r w:rsidRPr="00B12FBB">
              <w:rPr>
                <w:sz w:val="20"/>
                <w:szCs w:val="20"/>
                <w:lang w:eastAsia="en-US"/>
              </w:rPr>
              <w:t>-</w:t>
            </w:r>
            <w:r w:rsidRPr="009E3EAF">
              <w:rPr>
                <w:sz w:val="20"/>
                <w:szCs w:val="20"/>
                <w:lang w:val="en-US" w:eastAsia="en-US"/>
              </w:rPr>
              <w:t>mail</w:t>
            </w:r>
            <w:r w:rsidRPr="00B12FBB">
              <w:rPr>
                <w:sz w:val="20"/>
                <w:szCs w:val="20"/>
                <w:lang w:eastAsia="en-US"/>
              </w:rPr>
              <w:t xml:space="preserve">: </w:t>
            </w:r>
            <w:r w:rsidRPr="001876BD">
              <w:rPr>
                <w:sz w:val="20"/>
                <w:szCs w:val="20"/>
                <w:lang w:eastAsia="en-US"/>
              </w:rPr>
              <w:t>dou_63@edu-mytyshi.ru</w:t>
            </w:r>
          </w:p>
        </w:tc>
      </w:tr>
    </w:tbl>
    <w:p w:rsidR="0078790D" w:rsidRDefault="0078790D"/>
    <w:p w:rsidR="00456517" w:rsidRDefault="006E596E" w:rsidP="00225834">
      <w:pPr>
        <w:jc w:val="center"/>
      </w:pPr>
      <w:r>
        <w:t xml:space="preserve">Отчет по устранению недостатков, выявленных в ходе независимой </w:t>
      </w:r>
      <w:proofErr w:type="gramStart"/>
      <w:r>
        <w:t>оценки качества условий осуществления образовательной деятельности</w:t>
      </w:r>
      <w:proofErr w:type="gramEnd"/>
      <w:r>
        <w:t xml:space="preserve"> в 20</w:t>
      </w:r>
      <w:r w:rsidR="00D33C80">
        <w:t>21</w:t>
      </w:r>
      <w:r>
        <w:t xml:space="preserve"> года</w:t>
      </w:r>
      <w:r w:rsidR="00456517">
        <w:t xml:space="preserve"> </w:t>
      </w:r>
      <w:r w:rsidR="00456517">
        <w:br/>
      </w:r>
    </w:p>
    <w:p w:rsidR="006E596E" w:rsidRDefault="00456517" w:rsidP="00456517">
      <w:pPr>
        <w:jc w:val="right"/>
      </w:pPr>
      <w:r>
        <w:t xml:space="preserve">(Отделение Колокольчик) </w:t>
      </w:r>
    </w:p>
    <w:p w:rsidR="00225834" w:rsidRDefault="00225834" w:rsidP="00225834">
      <w:pPr>
        <w:jc w:val="center"/>
      </w:pPr>
    </w:p>
    <w:tbl>
      <w:tblPr>
        <w:tblStyle w:val="a3"/>
        <w:tblW w:w="9606" w:type="dxa"/>
        <w:tblInd w:w="-318" w:type="dxa"/>
        <w:tblLook w:val="04A0" w:firstRow="1" w:lastRow="0" w:firstColumn="1" w:lastColumn="0" w:noHBand="0" w:noVBand="1"/>
      </w:tblPr>
      <w:tblGrid>
        <w:gridCol w:w="2802"/>
        <w:gridCol w:w="2551"/>
        <w:gridCol w:w="4253"/>
      </w:tblGrid>
      <w:tr w:rsidR="007C7CA6" w:rsidTr="00796CF2">
        <w:tc>
          <w:tcPr>
            <w:tcW w:w="2802" w:type="dxa"/>
          </w:tcPr>
          <w:p w:rsidR="00225834" w:rsidRDefault="007C7CA6" w:rsidP="00225834">
            <w:pPr>
              <w:jc w:val="center"/>
            </w:pPr>
            <w:r>
              <w:t xml:space="preserve">Недостатки, выявленные в ходе независимой </w:t>
            </w:r>
            <w:proofErr w:type="gramStart"/>
            <w:r>
              <w:t>оценки качества условий оказания услуг</w:t>
            </w:r>
            <w:proofErr w:type="gramEnd"/>
            <w:r>
              <w:t xml:space="preserve">.  </w:t>
            </w:r>
            <w:r w:rsidR="00225834">
              <w:t xml:space="preserve">Приобретенное оборудование </w:t>
            </w:r>
          </w:p>
        </w:tc>
        <w:tc>
          <w:tcPr>
            <w:tcW w:w="2551" w:type="dxa"/>
          </w:tcPr>
          <w:p w:rsidR="00225834" w:rsidRDefault="00225834" w:rsidP="00225834">
            <w:pPr>
              <w:jc w:val="center"/>
            </w:pPr>
            <w:r>
              <w:t xml:space="preserve">номер контракта </w:t>
            </w:r>
          </w:p>
        </w:tc>
        <w:tc>
          <w:tcPr>
            <w:tcW w:w="4253" w:type="dxa"/>
          </w:tcPr>
          <w:p w:rsidR="00225834" w:rsidRDefault="00225834" w:rsidP="00225834">
            <w:pPr>
              <w:jc w:val="center"/>
            </w:pPr>
            <w:r>
              <w:t xml:space="preserve">Фото отчет </w:t>
            </w:r>
          </w:p>
        </w:tc>
      </w:tr>
      <w:tr w:rsidR="007C7CA6" w:rsidTr="00796CF2">
        <w:tc>
          <w:tcPr>
            <w:tcW w:w="2802" w:type="dxa"/>
          </w:tcPr>
          <w:p w:rsidR="00225834" w:rsidRDefault="00456517" w:rsidP="00225834">
            <w:pPr>
              <w:jc w:val="center"/>
            </w:pPr>
            <w:r>
              <w:t xml:space="preserve">Проведены ремонтные работы по восстановлению металлического ограждения </w:t>
            </w:r>
          </w:p>
        </w:tc>
        <w:tc>
          <w:tcPr>
            <w:tcW w:w="2551" w:type="dxa"/>
          </w:tcPr>
          <w:p w:rsidR="00225834" w:rsidRDefault="00456517" w:rsidP="00225834">
            <w:pPr>
              <w:jc w:val="center"/>
            </w:pPr>
            <w:r>
              <w:t xml:space="preserve">Платежное поручение № 639435 от 25.05.2022 на  </w:t>
            </w:r>
            <w:r w:rsidR="006E5E89">
              <w:t>ремонт</w:t>
            </w:r>
            <w:bookmarkStart w:id="0" w:name="_GoBack"/>
            <w:bookmarkEnd w:id="0"/>
            <w:r>
              <w:t xml:space="preserve"> забора </w:t>
            </w:r>
          </w:p>
        </w:tc>
        <w:tc>
          <w:tcPr>
            <w:tcW w:w="4253" w:type="dxa"/>
          </w:tcPr>
          <w:p w:rsidR="00225834" w:rsidRDefault="00456517" w:rsidP="002258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9DD5A3" wp14:editId="61199D30">
                  <wp:extent cx="1504950" cy="112867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c6f9c7-0ad7-43fb-b336-0c0b1236e63e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4198" cy="112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EB02583" wp14:editId="369BDBB9">
                  <wp:simplePos x="0" y="0"/>
                  <wp:positionH relativeFrom="column">
                    <wp:posOffset>960755</wp:posOffset>
                  </wp:positionH>
                  <wp:positionV relativeFrom="paragraph">
                    <wp:posOffset>1266190</wp:posOffset>
                  </wp:positionV>
                  <wp:extent cx="1501775" cy="1125855"/>
                  <wp:effectExtent l="0" t="0" r="3175" b="0"/>
                  <wp:wrapThrough wrapText="bothSides">
                    <wp:wrapPolygon edited="0">
                      <wp:start x="0" y="0"/>
                      <wp:lineTo x="0" y="21198"/>
                      <wp:lineTo x="21372" y="21198"/>
                      <wp:lineTo x="21372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b9fc20-653a-4912-adc7-7be29f4b59b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12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449067A" wp14:editId="508A279F">
                      <wp:extent cx="304800" cy="304800"/>
                      <wp:effectExtent l="0" t="0" r="0" b="0"/>
                      <wp:docPr id="3" name="Прямоугольник 3" descr="blob:https://web.whatsapp.com/d8c6f9c7-0ad7-43fb-b336-0c0b1236e63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" o:spid="_x0000_s1026" alt="blob:https://web.whatsapp.com/d8c6f9c7-0ad7-43fb-b336-0c0b1236e6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A2g/ckOAwAAEw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456517" w:rsidRDefault="00456517" w:rsidP="00225834">
            <w:pPr>
              <w:jc w:val="center"/>
            </w:pPr>
          </w:p>
          <w:p w:rsidR="00456517" w:rsidRDefault="00456517" w:rsidP="00225834">
            <w:pPr>
              <w:jc w:val="center"/>
            </w:pPr>
          </w:p>
          <w:p w:rsidR="00456517" w:rsidRDefault="00456517" w:rsidP="00225834">
            <w:pPr>
              <w:jc w:val="center"/>
            </w:pPr>
          </w:p>
          <w:p w:rsidR="00456517" w:rsidRDefault="00456517" w:rsidP="00225834">
            <w:pPr>
              <w:jc w:val="center"/>
            </w:pPr>
          </w:p>
          <w:p w:rsidR="00456517" w:rsidRDefault="00456517" w:rsidP="00225834">
            <w:pPr>
              <w:jc w:val="center"/>
            </w:pPr>
          </w:p>
          <w:p w:rsidR="00456517" w:rsidRDefault="00456517" w:rsidP="00225834">
            <w:pPr>
              <w:jc w:val="center"/>
            </w:pPr>
          </w:p>
          <w:p w:rsidR="00456517" w:rsidRDefault="00456517" w:rsidP="00225834">
            <w:pPr>
              <w:jc w:val="center"/>
            </w:pPr>
          </w:p>
        </w:tc>
      </w:tr>
    </w:tbl>
    <w:p w:rsidR="0077404F" w:rsidRDefault="0077404F" w:rsidP="007C7CA6"/>
    <w:p w:rsidR="0077404F" w:rsidRDefault="0077404F" w:rsidP="007C7CA6"/>
    <w:p w:rsidR="0077404F" w:rsidRDefault="0077404F" w:rsidP="007C7CA6"/>
    <w:p w:rsidR="0077404F" w:rsidRDefault="0077404F" w:rsidP="007C7CA6"/>
    <w:p w:rsidR="00456517" w:rsidRDefault="00456517" w:rsidP="007C7CA6"/>
    <w:p w:rsidR="00456517" w:rsidRDefault="00456517" w:rsidP="007C7CA6"/>
    <w:p w:rsidR="00456517" w:rsidRDefault="00456517" w:rsidP="007C7CA6"/>
    <w:p w:rsidR="00456517" w:rsidRDefault="00456517" w:rsidP="007C7CA6"/>
    <w:p w:rsidR="00456517" w:rsidRDefault="00456517" w:rsidP="007C7CA6"/>
    <w:p w:rsidR="00456517" w:rsidRDefault="00456517" w:rsidP="007C7CA6"/>
    <w:p w:rsidR="0077404F" w:rsidRDefault="0077404F" w:rsidP="007C7CA6"/>
    <w:p w:rsidR="0077404F" w:rsidRDefault="0077404F" w:rsidP="007C7CA6"/>
    <w:p w:rsidR="007C7CA6" w:rsidRDefault="007C7CA6" w:rsidP="007C7CA6">
      <w:r>
        <w:t xml:space="preserve">Исполнитель </w:t>
      </w:r>
    </w:p>
    <w:p w:rsidR="007C7CA6" w:rsidRDefault="007C7CA6" w:rsidP="007C7CA6">
      <w:r>
        <w:t xml:space="preserve">Заместитель заведующего по ВМР  Майорова Е.В. </w:t>
      </w:r>
    </w:p>
    <w:p w:rsidR="007C7CA6" w:rsidRDefault="007C7CA6" w:rsidP="007C7CA6">
      <w:r>
        <w:t>Тел 8-498-720-54-92</w:t>
      </w:r>
    </w:p>
    <w:sectPr w:rsidR="007C7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96E"/>
    <w:rsid w:val="00225834"/>
    <w:rsid w:val="002360FB"/>
    <w:rsid w:val="00456517"/>
    <w:rsid w:val="00526056"/>
    <w:rsid w:val="00647D05"/>
    <w:rsid w:val="006E596E"/>
    <w:rsid w:val="006E5E89"/>
    <w:rsid w:val="0077404F"/>
    <w:rsid w:val="0078790D"/>
    <w:rsid w:val="00796CF2"/>
    <w:rsid w:val="007C7CA6"/>
    <w:rsid w:val="009E2EE5"/>
    <w:rsid w:val="00C60719"/>
    <w:rsid w:val="00D33C80"/>
    <w:rsid w:val="00E673AF"/>
    <w:rsid w:val="00F4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9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58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58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83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9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58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58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8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2022-10-10T12:15:00Z</dcterms:created>
  <dcterms:modified xsi:type="dcterms:W3CDTF">2022-10-10T12:15:00Z</dcterms:modified>
</cp:coreProperties>
</file>