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7D" w:rsidRDefault="009B0D7D" w:rsidP="00E9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572B1" w:rsidRDefault="00E93336" w:rsidP="00E9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</w:t>
      </w:r>
      <w:r w:rsidR="00C57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 </w:t>
      </w:r>
    </w:p>
    <w:p w:rsidR="00E93336" w:rsidRDefault="00E93336" w:rsidP="00E9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Pr="00E93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E93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E93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программам </w:t>
      </w:r>
    </w:p>
    <w:p w:rsidR="009B0D7D" w:rsidRPr="00E93336" w:rsidRDefault="009B0D7D" w:rsidP="00E9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336" w:rsidRPr="00E93336" w:rsidRDefault="00E93336" w:rsidP="00E933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Мытищи                                                                                                   </w:t>
      </w:r>
      <w:r w:rsidR="00C5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572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»____________20__</w:t>
      </w:r>
      <w:r w:rsidR="00C572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93336" w:rsidRDefault="00E93336" w:rsidP="00E93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Муниципальное автономное дошкольное образовательное учреждение общеразвивающего вида детский сад №63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Искорка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C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«Исполнитель», в лице </w:t>
      </w:r>
      <w:r w:rsidR="00AC3409"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</w:t>
      </w:r>
      <w:r w:rsidR="00AC34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C3409"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4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Бартошевич Людмилы Вадимовны</w:t>
      </w:r>
      <w:r w:rsid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EC1"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действующей на основании Устава</w:t>
      </w:r>
      <w:r w:rsid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</w:t>
      </w:r>
      <w:r w:rsidR="00BB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63 «Искорка»</w:t>
      </w:r>
      <w:r w:rsid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09.12.2015 года 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C13EB">
        <w:rPr>
          <w:rFonts w:ascii="Times New Roman" w:eastAsia="Times New Roman" w:hAnsi="Times New Roman" w:cs="Times New Roman"/>
          <w:sz w:val="24"/>
          <w:szCs w:val="24"/>
          <w:lang w:eastAsia="ru-RU"/>
        </w:rPr>
        <w:t>74995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выданной Министерством образования Московской области</w:t>
      </w:r>
      <w:r w:rsidR="00BB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="00BB5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</w:t>
      </w:r>
      <w:r w:rsidR="0097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городского округа Мытищи М</w:t>
      </w:r>
      <w:r w:rsidR="00BB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осковской области от </w:t>
      </w:r>
      <w:r w:rsidR="00A14F1F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09.01.2019г №04</w:t>
      </w:r>
      <w:r w:rsidR="00BB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порядке предоставления платных образовательных услуг муниципальными образовательными учреждениями городского округа Мытищи Московской </w:t>
      </w:r>
      <w:r w:rsid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C931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536B3" w:rsidRPr="00153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Мытищи №03 от 09.01.2019г. "Об утверждении цен на дополнительные образовательные услуги, оказываемые муниципальными образовательными учреждениями городского округа Мытищи"</w:t>
      </w:r>
      <w:r w:rsidR="00C931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   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  <w:proofErr w:type="gramEnd"/>
    </w:p>
    <w:p w:rsidR="00E93336" w:rsidRDefault="00E93336" w:rsidP="00E9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33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ФИО родителя (законного представителя)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несовершеннолетнего лица, зачисляемого на обучение</w:t>
      </w:r>
    </w:p>
    <w:p w:rsidR="00E93336" w:rsidRDefault="00E93336" w:rsidP="00E9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3336" w:rsidRPr="00E93336" w:rsidRDefault="00E93336" w:rsidP="00E93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действующий в интересах несовершеннолетнего</w:t>
      </w:r>
    </w:p>
    <w:p w:rsidR="00E93336" w:rsidRDefault="00E93336" w:rsidP="00E9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E93336" w:rsidRDefault="00E93336" w:rsidP="00E93336">
      <w:pPr>
        <w:spacing w:after="0" w:line="240" w:lineRule="auto"/>
        <w:ind w:left="-99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E933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лица, зачисляемого на обучение</w:t>
      </w:r>
      <w:r w:rsidRPr="00E933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3E4EC1" w:rsidRDefault="003E4EC1" w:rsidP="00E93336">
      <w:pPr>
        <w:spacing w:after="0" w:line="240" w:lineRule="auto"/>
        <w:ind w:left="-99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1515" w:rsidRDefault="00E93336" w:rsidP="007F15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в соответствии с Бюджетном кодексом РФ, Налоговым кодексом РФ, Гражданским кодексом РФ, Законом РФ «Об образовании в Российской Федерации» от 29.12.2012 №</w:t>
      </w:r>
      <w:r w:rsidR="0046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273-ФЗ, Законом Московской облас</w:t>
      </w:r>
      <w:r w:rsid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ти «Об образовании» от 27.07.2013 №94/2013-ОЗ</w:t>
      </w:r>
      <w:r w:rsidR="00467E2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Законом РФ «О</w:t>
      </w:r>
      <w:r w:rsidR="00A7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защите прав </w:t>
      </w:r>
      <w:r w:rsidR="00A70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</w:t>
      </w:r>
      <w:r w:rsidR="0046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07.02.1992 №2300-1, Законом РФ «О некоммерческих </w:t>
      </w:r>
      <w:proofErr w:type="gramStart"/>
      <w:r w:rsidR="00467E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="0046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12.01.1996 №7-ФЗ 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о нижеследующем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336" w:rsidRPr="007F1515" w:rsidRDefault="00E93336" w:rsidP="007F1515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Договора.</w:t>
      </w:r>
    </w:p>
    <w:p w:rsidR="00E93336" w:rsidRDefault="00E93336" w:rsidP="00E93336">
      <w:pPr>
        <w:numPr>
          <w:ilvl w:val="1"/>
          <w:numId w:val="1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Обучающемуся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Услуга), наименование и </w:t>
      </w:r>
      <w:proofErr w:type="gramStart"/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определено в Приложении №1, являющемся неотъемлемой частью настоящего договора, а Заказчик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оплатить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</w:p>
    <w:p w:rsidR="00E93336" w:rsidRDefault="00E93336" w:rsidP="00E93336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E93336" w:rsidRDefault="00E93336" w:rsidP="00E93336">
      <w:pPr>
        <w:spacing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дополнительной образовательной программы)</w:t>
      </w:r>
    </w:p>
    <w:p w:rsidR="00E93336" w:rsidRDefault="00E93336" w:rsidP="00E93336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E9333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очная</w:t>
      </w:r>
      <w:r w:rsidR="00AC340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дошкольное </w:t>
      </w:r>
      <w:r w:rsidR="00AC34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217B9" w:rsidRPr="00C217B9" w:rsidRDefault="00E93336" w:rsidP="00C21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(форма обучения</w:t>
      </w:r>
      <w:r w:rsidR="00C217B9">
        <w:rPr>
          <w:rFonts w:ascii="Times New Roman" w:hAnsi="Times New Roman" w:cs="Times New Roman"/>
          <w:sz w:val="24"/>
          <w:szCs w:val="24"/>
        </w:rPr>
        <w:t xml:space="preserve">, </w:t>
      </w:r>
      <w:r w:rsidR="00C217B9" w:rsidRPr="00C217B9">
        <w:rPr>
          <w:rFonts w:ascii="Times New Roman" w:hAnsi="Times New Roman" w:cs="Times New Roman"/>
          <w:sz w:val="24"/>
          <w:szCs w:val="24"/>
        </w:rPr>
        <w:t>вид, уровень и (или) направленность образовательной</w:t>
      </w:r>
      <w:proofErr w:type="gramEnd"/>
    </w:p>
    <w:p w:rsidR="00C217B9" w:rsidRPr="00C217B9" w:rsidRDefault="00C217B9" w:rsidP="00C21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217B9">
        <w:rPr>
          <w:rFonts w:ascii="Times New Roman" w:hAnsi="Times New Roman" w:cs="Times New Roman"/>
          <w:sz w:val="24"/>
          <w:szCs w:val="24"/>
        </w:rPr>
        <w:t>программы (часть образовательной программы определенного уровня, вида</w:t>
      </w:r>
      <w:proofErr w:type="gramEnd"/>
    </w:p>
    <w:p w:rsidR="00C217B9" w:rsidRPr="00C217B9" w:rsidRDefault="00C217B9" w:rsidP="00C21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B9">
        <w:rPr>
          <w:rFonts w:ascii="Times New Roman" w:hAnsi="Times New Roman" w:cs="Times New Roman"/>
          <w:sz w:val="24"/>
          <w:szCs w:val="24"/>
        </w:rPr>
        <w:t>и (или) направленности)</w:t>
      </w:r>
    </w:p>
    <w:p w:rsidR="00E93336" w:rsidRPr="00E93336" w:rsidRDefault="00E93336" w:rsidP="00E93336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E93336" w:rsidRDefault="00E93336" w:rsidP="00E93336">
      <w:pPr>
        <w:pStyle w:val="a4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подписания Договора составляет _____________________________________</w:t>
      </w:r>
      <w:r w:rsidR="000872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336" w:rsidRPr="00E93336" w:rsidRDefault="00E93336" w:rsidP="00E93336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36" w:rsidRPr="00E93336" w:rsidRDefault="00E93336" w:rsidP="00E93336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Исполнителя и Заказчика</w:t>
      </w:r>
      <w:r w:rsidRPr="00E93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93336" w:rsidRDefault="00E93336" w:rsidP="00E93336">
      <w:pPr>
        <w:numPr>
          <w:ilvl w:val="1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вправе:</w:t>
      </w:r>
    </w:p>
    <w:p w:rsidR="00E93336" w:rsidRDefault="00E93336" w:rsidP="00E9333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образовательный процесс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336" w:rsidRDefault="00E93336" w:rsidP="00E9333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572B1" w:rsidRDefault="00C572B1" w:rsidP="00C572B1">
      <w:pPr>
        <w:pStyle w:val="a4"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36" w:rsidRPr="00E93336" w:rsidRDefault="00E93336" w:rsidP="00E93336">
      <w:pPr>
        <w:pStyle w:val="a4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получать информацию от Исполнителя по вопросам организации и обеспечения предоставления услуг, предусмотренных разделом 1 настоящего Договора.</w:t>
      </w:r>
    </w:p>
    <w:p w:rsidR="00E93336" w:rsidRDefault="00E93336" w:rsidP="00E93336">
      <w:pPr>
        <w:pStyle w:val="a4"/>
        <w:spacing w:line="240" w:lineRule="auto"/>
        <w:ind w:left="1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36" w:rsidRPr="00E93336" w:rsidRDefault="00E93336" w:rsidP="00E93336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Обязанности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Исполнителя и </w:t>
      </w:r>
      <w:r w:rsidRPr="00E93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Заказчика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336" w:rsidRPr="00C572B1" w:rsidRDefault="00E93336" w:rsidP="00F11F65">
      <w:pPr>
        <w:numPr>
          <w:ilvl w:val="1"/>
          <w:numId w:val="1"/>
        </w:numPr>
        <w:spacing w:line="240" w:lineRule="auto"/>
        <w:ind w:left="0" w:hanging="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 обязан:</w:t>
      </w:r>
    </w:p>
    <w:p w:rsidR="00E93336" w:rsidRDefault="00E93336" w:rsidP="00F11F65">
      <w:pPr>
        <w:pStyle w:val="a4"/>
        <w:numPr>
          <w:ilvl w:val="2"/>
          <w:numId w:val="1"/>
        </w:numPr>
        <w:spacing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 Обучающегося, выполнившего установленными законодательством Российской Федерации, учредительными документами, локальными нормативными актами Исполнителя</w:t>
      </w:r>
      <w:r w:rsidR="00F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приема.</w:t>
      </w:r>
    </w:p>
    <w:p w:rsidR="00E93336" w:rsidRDefault="00E93336" w:rsidP="00F11F65">
      <w:pPr>
        <w:pStyle w:val="a4"/>
        <w:numPr>
          <w:ilvl w:val="2"/>
          <w:numId w:val="1"/>
        </w:numPr>
        <w:spacing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 и расписанием занятий Исполнителя.</w:t>
      </w:r>
    </w:p>
    <w:p w:rsidR="00704111" w:rsidRDefault="00704111" w:rsidP="00F11F65">
      <w:pPr>
        <w:pStyle w:val="a4"/>
        <w:numPr>
          <w:ilvl w:val="2"/>
          <w:numId w:val="1"/>
        </w:numPr>
        <w:spacing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C572B1" w:rsidRDefault="00C572B1" w:rsidP="00C572B1">
      <w:pPr>
        <w:pStyle w:val="a4"/>
        <w:numPr>
          <w:ilvl w:val="2"/>
          <w:numId w:val="1"/>
        </w:numPr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9 части 1 статьи 34 Федерального закона от 29 декабря 2012 г. N 273-Ф3 "Об образовании в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2B1" w:rsidRDefault="00C572B1" w:rsidP="00C572B1">
      <w:pPr>
        <w:pStyle w:val="a4"/>
        <w:numPr>
          <w:ilvl w:val="2"/>
          <w:numId w:val="1"/>
        </w:numPr>
        <w:spacing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от Заказчика плату за образовательные услуги.</w:t>
      </w:r>
    </w:p>
    <w:p w:rsidR="00704111" w:rsidRDefault="00704111" w:rsidP="00F11F65">
      <w:pPr>
        <w:pStyle w:val="a4"/>
        <w:numPr>
          <w:ilvl w:val="2"/>
          <w:numId w:val="1"/>
        </w:numPr>
        <w:spacing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место за Обучающимся в случае пропуска за</w:t>
      </w:r>
      <w:r w:rsidR="00F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нятий по уважительным причинам</w:t>
      </w:r>
      <w:r w:rsidR="00C5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</w:t>
      </w:r>
      <w:r w:rsidR="00F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болезни или отпуска (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оплаты услуг, предусмотренных разделом </w:t>
      </w:r>
      <w:r w:rsidR="00F06C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Договора).</w:t>
      </w:r>
    </w:p>
    <w:p w:rsidR="00F11F65" w:rsidRDefault="00F11F65" w:rsidP="00F11F65">
      <w:pPr>
        <w:pStyle w:val="a4"/>
        <w:numPr>
          <w:ilvl w:val="2"/>
          <w:numId w:val="1"/>
        </w:numPr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графика занятий по обстоятельствам, не зависящим от воли сторон, Исполнитель обязан провести корректировку графика с целью восполнения количества пропускаемых занятий. </w:t>
      </w:r>
    </w:p>
    <w:p w:rsidR="00F06C97" w:rsidRPr="00F06C97" w:rsidRDefault="00F06C97" w:rsidP="00F11F65">
      <w:pPr>
        <w:pStyle w:val="a4"/>
        <w:numPr>
          <w:ilvl w:val="2"/>
          <w:numId w:val="1"/>
        </w:numPr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совпадений учебных занятий с праздничными днями учебный процесс не переносится на </w:t>
      </w:r>
      <w:proofErr w:type="spellStart"/>
      <w:r w:rsidRPr="00C57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послепраздничный</w:t>
      </w:r>
      <w:proofErr w:type="spellEnd"/>
      <w:r w:rsidRPr="00C5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</w:t>
      </w:r>
    </w:p>
    <w:p w:rsidR="00F11F65" w:rsidRPr="00704111" w:rsidRDefault="00F11F65" w:rsidP="00F11F65">
      <w:pPr>
        <w:pStyle w:val="a4"/>
        <w:numPr>
          <w:ilvl w:val="2"/>
          <w:numId w:val="1"/>
        </w:numPr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Оставшиеся средства, после выплаты заработной платы, начислений на заработную плату и коммунальных платежей направляются на развитие материальной базы по платным образовательным услугам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F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Искорка</w:t>
      </w:r>
      <w:r w:rsidRPr="00F11F6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04111" w:rsidRPr="00704111" w:rsidRDefault="00704111" w:rsidP="00F11F65">
      <w:p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</w:t>
      </w:r>
      <w:r w:rsidR="00C572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размере и порядке, </w:t>
      </w:r>
      <w:proofErr w:type="gramStart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22806" w:rsidRDefault="00222806" w:rsidP="0070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111" w:rsidRPr="00704111" w:rsidRDefault="00704111" w:rsidP="0070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04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слуг, сроки и порядок их оплаты.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Полная стоимость платных образовательных услуг за весь период обучения 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ющегося составляет ___________________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C5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выходных, которые приходятся на официальные праздничные дни). </w:t>
      </w:r>
    </w:p>
    <w:p w:rsid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Оплата 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4111" w:rsidRPr="00704111" w:rsidRDefault="00704111" w:rsidP="0070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7041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ежемесячно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04111" w:rsidRPr="00704111" w:rsidRDefault="00704111" w:rsidP="0070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(период оплаты (единовр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еменно, ежемесячно)</w:t>
      </w:r>
      <w:proofErr w:type="gramEnd"/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 периода, подлежащего оплате 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безналичном порядке на счет, указанный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 </w:t>
      </w:r>
      <w:r w:rsidR="00F11F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111" w:rsidRPr="00704111" w:rsidRDefault="00704111" w:rsidP="0070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Основания изменения и расторжения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704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</w:t>
      </w:r>
      <w:proofErr w:type="gramStart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704111" w:rsidRPr="00704111" w:rsidRDefault="00704111" w:rsidP="0022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Настоящий </w:t>
      </w:r>
      <w:proofErr w:type="gramStart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704111" w:rsidRPr="00704111" w:rsidRDefault="00704111" w:rsidP="0022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704111" w:rsidRPr="00704111" w:rsidRDefault="00704111" w:rsidP="0022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704111" w:rsidRPr="00704111" w:rsidRDefault="00704111" w:rsidP="0022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04111" w:rsidRPr="00704111" w:rsidRDefault="00704111" w:rsidP="0022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704111" w:rsidRPr="00704111" w:rsidRDefault="00704111" w:rsidP="0022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704111" w:rsidRPr="00704111" w:rsidRDefault="00704111" w:rsidP="0022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04111" w:rsidRPr="00704111" w:rsidRDefault="00704111" w:rsidP="0022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04111" w:rsidRPr="00704111" w:rsidRDefault="00704111" w:rsidP="0022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704111" w:rsidRPr="00704111" w:rsidRDefault="00704111" w:rsidP="0022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22806" w:rsidRDefault="00222806" w:rsidP="0070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111" w:rsidRPr="00704111" w:rsidRDefault="00704111" w:rsidP="0070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Исполнителя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704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казчика.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Расторгнуть Договор.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22806" w:rsidRDefault="00222806" w:rsidP="002228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806" w:rsidRDefault="00704111" w:rsidP="002228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Срок действия Договора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04111" w:rsidRPr="00704111" w:rsidRDefault="00704111" w:rsidP="002228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вступает в силу со дня его заключения Сторонами и действует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201</w:t>
      </w:r>
      <w:r w:rsidR="00956B7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22806" w:rsidRDefault="00222806" w:rsidP="0070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806" w:rsidRDefault="00222806" w:rsidP="0070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258" w:rsidRDefault="008F7258" w:rsidP="0070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111" w:rsidRPr="00704111" w:rsidRDefault="00704111" w:rsidP="0070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Обучающегося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дополнительную образовательную пр</w:t>
      </w:r>
      <w:r w:rsidR="00AF52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грамму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даты издания приказа об окончании обучения или отчислении Обучающегося из образовательной организации.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Настоящий Договор составлен в </w:t>
      </w:r>
      <w:r w:rsidR="000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704111" w:rsidRPr="00704111" w:rsidRDefault="00704111" w:rsidP="0070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и реквизиты сторон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4162"/>
        <w:gridCol w:w="3368"/>
      </w:tblGrid>
      <w:tr w:rsidR="000872D9" w:rsidRPr="007F1515" w:rsidTr="000872D9">
        <w:tc>
          <w:tcPr>
            <w:tcW w:w="3459" w:type="dxa"/>
          </w:tcPr>
          <w:p w:rsidR="007F1515" w:rsidRPr="007F1515" w:rsidRDefault="007F1515" w:rsidP="007F15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162" w:type="dxa"/>
          </w:tcPr>
          <w:p w:rsidR="007F1515" w:rsidRPr="007F1515" w:rsidRDefault="007F1515" w:rsidP="007F15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:rsidR="007F1515" w:rsidRPr="007F1515" w:rsidRDefault="007F1515" w:rsidP="007F15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7F1515" w:rsidRPr="007F1515" w:rsidRDefault="007F1515" w:rsidP="007F15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46319F" w:rsidTr="000872D9">
        <w:tc>
          <w:tcPr>
            <w:tcW w:w="3459" w:type="dxa"/>
          </w:tcPr>
          <w:p w:rsidR="0046319F" w:rsidRPr="007F1515" w:rsidRDefault="0046319F" w:rsidP="007F151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9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общеразвивающего вида детский сад №63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Искорка»</w:t>
            </w:r>
          </w:p>
        </w:tc>
        <w:tc>
          <w:tcPr>
            <w:tcW w:w="4162" w:type="dxa"/>
          </w:tcPr>
          <w:p w:rsidR="0046319F" w:rsidRPr="0046319F" w:rsidRDefault="0046319F" w:rsidP="007F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Pr="0046319F" w:rsidRDefault="0046319F" w:rsidP="007F1515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Pr="0046319F" w:rsidRDefault="0046319F" w:rsidP="007F151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Pr="0046319F" w:rsidRDefault="0046319F" w:rsidP="007F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46319F" w:rsidRPr="0046319F" w:rsidRDefault="0046319F" w:rsidP="007F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Pr="0046319F" w:rsidRDefault="0046319F" w:rsidP="0046319F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Pr="0046319F" w:rsidRDefault="0046319F" w:rsidP="0046319F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Pr="0046319F" w:rsidRDefault="0046319F" w:rsidP="007F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D9" w:rsidRPr="0046319F" w:rsidTr="000872D9">
        <w:tc>
          <w:tcPr>
            <w:tcW w:w="3459" w:type="dxa"/>
          </w:tcPr>
          <w:p w:rsidR="007F1515" w:rsidRPr="0046319F" w:rsidRDefault="007F1515" w:rsidP="007F151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полное наименование и фирменное наименование (при наличии) образовательной организации</w:t>
            </w:r>
          </w:p>
        </w:tc>
        <w:tc>
          <w:tcPr>
            <w:tcW w:w="4162" w:type="dxa"/>
          </w:tcPr>
          <w:p w:rsidR="007F1515" w:rsidRPr="0046319F" w:rsidRDefault="007F1515" w:rsidP="007F151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368" w:type="dxa"/>
          </w:tcPr>
          <w:p w:rsidR="007F1515" w:rsidRPr="0046319F" w:rsidRDefault="007F1515" w:rsidP="007F151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фамилия, имя, отчество (при наличии</w:t>
            </w:r>
            <w:r w:rsidR="0046319F" w:rsidRPr="004631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)</w:t>
            </w:r>
          </w:p>
        </w:tc>
      </w:tr>
      <w:tr w:rsidR="0046319F" w:rsidTr="000872D9">
        <w:tc>
          <w:tcPr>
            <w:tcW w:w="3459" w:type="dxa"/>
          </w:tcPr>
          <w:p w:rsidR="0046319F" w:rsidRPr="0046319F" w:rsidRDefault="0046319F" w:rsidP="0046319F">
            <w:pPr>
              <w:ind w:left="1559" w:hanging="15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46319F" w:rsidRDefault="0046319F" w:rsidP="007F1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46319F" w:rsidRDefault="000872D9" w:rsidP="000872D9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46319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дата рождения</w:t>
            </w:r>
          </w:p>
        </w:tc>
      </w:tr>
      <w:tr w:rsidR="0046319F" w:rsidTr="000872D9">
        <w:tc>
          <w:tcPr>
            <w:tcW w:w="3459" w:type="dxa"/>
          </w:tcPr>
          <w:p w:rsidR="0046319F" w:rsidRPr="000872D9" w:rsidRDefault="0046319F" w:rsidP="0046319F">
            <w:pPr>
              <w:ind w:left="1559" w:hanging="1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   5029105781 </w:t>
            </w:r>
          </w:p>
          <w:p w:rsidR="0046319F" w:rsidRPr="0046319F" w:rsidRDefault="0046319F" w:rsidP="0046319F">
            <w:pPr>
              <w:ind w:left="1559" w:hanging="1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   502901001</w:t>
            </w:r>
          </w:p>
          <w:p w:rsidR="0046319F" w:rsidRPr="0046319F" w:rsidRDefault="0046319F" w:rsidP="004631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141021 Московская область, </w:t>
            </w:r>
          </w:p>
          <w:p w:rsidR="0046319F" w:rsidRPr="0046319F" w:rsidRDefault="0046319F" w:rsidP="004631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Мытищи, </w:t>
            </w:r>
          </w:p>
          <w:p w:rsidR="0046319F" w:rsidRPr="000872D9" w:rsidRDefault="0046319F" w:rsidP="000872D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Мытищи ул. </w:t>
            </w:r>
            <w:proofErr w:type="gramStart"/>
            <w:r w:rsidRPr="0046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Благовещенская</w:t>
            </w:r>
            <w:proofErr w:type="gramEnd"/>
            <w:r w:rsidRPr="0046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д.3А </w:t>
            </w:r>
          </w:p>
          <w:p w:rsidR="007F1515" w:rsidRPr="00704111" w:rsidRDefault="000872D9" w:rsidP="0046319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Телефон-факс: 8</w:t>
            </w:r>
            <w:r w:rsidR="0046319F" w:rsidRPr="0046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(498)720-54-92</w:t>
            </w:r>
            <w:r w:rsidR="0046319F" w:rsidRPr="0046319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62" w:type="dxa"/>
          </w:tcPr>
          <w:p w:rsidR="007F1515" w:rsidRDefault="007F1515" w:rsidP="007F1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Default="0046319F" w:rsidP="007F1515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Default="0046319F" w:rsidP="007F1515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Default="0046319F" w:rsidP="007F1515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Pr="00704111" w:rsidRDefault="0046319F" w:rsidP="00463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(место нахождения/адрес места жительства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Заказчика</w:t>
            </w:r>
            <w:r w:rsidRPr="004631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</w:tcPr>
          <w:p w:rsidR="007F1515" w:rsidRDefault="007F1515" w:rsidP="00704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D9" w:rsidRDefault="000872D9" w:rsidP="000872D9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D9" w:rsidRDefault="000872D9" w:rsidP="000872D9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D9" w:rsidRDefault="000872D9" w:rsidP="000872D9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Pr="00704111" w:rsidRDefault="000872D9" w:rsidP="00087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(адрес места жительства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Обучающегося)</w:t>
            </w:r>
          </w:p>
        </w:tc>
      </w:tr>
      <w:tr w:rsidR="0046319F" w:rsidTr="000872D9">
        <w:tc>
          <w:tcPr>
            <w:tcW w:w="3459" w:type="dxa"/>
          </w:tcPr>
          <w:p w:rsidR="007F1515" w:rsidRPr="00704111" w:rsidRDefault="0046319F" w:rsidP="00463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(место нахождения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Исполнителя</w:t>
            </w:r>
            <w:r w:rsidRPr="004631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62" w:type="dxa"/>
          </w:tcPr>
          <w:p w:rsidR="0046319F" w:rsidRPr="00704111" w:rsidRDefault="0046319F" w:rsidP="007F1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46319F" w:rsidRPr="0046319F" w:rsidRDefault="0046319F" w:rsidP="00463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19F" w:rsidTr="000872D9">
        <w:tc>
          <w:tcPr>
            <w:tcW w:w="3459" w:type="dxa"/>
          </w:tcPr>
          <w:p w:rsidR="0046319F" w:rsidRPr="00704111" w:rsidRDefault="0046319F" w:rsidP="00D47A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46319F" w:rsidRPr="0046319F" w:rsidRDefault="0046319F" w:rsidP="007F151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46319F" w:rsidRPr="0046319F" w:rsidRDefault="0046319F" w:rsidP="0046319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6319F" w:rsidTr="000872D9">
        <w:tc>
          <w:tcPr>
            <w:tcW w:w="3459" w:type="dxa"/>
          </w:tcPr>
          <w:p w:rsidR="0046319F" w:rsidRPr="0046319F" w:rsidRDefault="007D7B41" w:rsidP="00463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№7701 БАНК ВТБ </w:t>
            </w:r>
            <w:r w:rsidR="0046319F" w:rsidRPr="00463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(ПАО)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1E8C" w:rsidRDefault="00CD1E8C" w:rsidP="00463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19F" w:rsidRPr="0046319F" w:rsidRDefault="007D7B41" w:rsidP="00463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 044525745</w:t>
            </w:r>
          </w:p>
          <w:p w:rsidR="0046319F" w:rsidRPr="0046319F" w:rsidRDefault="007D7B41" w:rsidP="00463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B41">
              <w:rPr>
                <w:rFonts w:ascii="Times New Roman" w:eastAsia="Calibri" w:hAnsi="Times New Roman" w:cs="Times New Roman"/>
                <w:sz w:val="24"/>
                <w:szCs w:val="24"/>
              </w:rPr>
              <w:t>К/с 30101810345250000745</w:t>
            </w:r>
          </w:p>
          <w:p w:rsidR="0046319F" w:rsidRDefault="0046319F" w:rsidP="00463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319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6319F">
              <w:rPr>
                <w:rFonts w:ascii="Times New Roman" w:eastAsia="Calibri" w:hAnsi="Times New Roman" w:cs="Times New Roman"/>
                <w:sz w:val="24"/>
                <w:szCs w:val="24"/>
              </w:rPr>
              <w:t>/с 40703810135004009735</w:t>
            </w:r>
          </w:p>
          <w:p w:rsidR="007D7B41" w:rsidRPr="0046319F" w:rsidRDefault="007D7B41" w:rsidP="00463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002F" w:rsidRPr="007D7B41" w:rsidRDefault="0026002F" w:rsidP="004631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:rsidR="0046319F" w:rsidRDefault="0046319F" w:rsidP="001C3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Default="0046319F" w:rsidP="001C3A86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Default="0046319F" w:rsidP="001C3A86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Default="000872D9" w:rsidP="001C3A8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0872D9" w:rsidRPr="000872D9" w:rsidRDefault="000872D9" w:rsidP="001C3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</w:t>
            </w:r>
          </w:p>
        </w:tc>
        <w:tc>
          <w:tcPr>
            <w:tcW w:w="3368" w:type="dxa"/>
          </w:tcPr>
          <w:p w:rsidR="0046319F" w:rsidRPr="00704111" w:rsidRDefault="0046319F" w:rsidP="007F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D9" w:rsidTr="000872D9">
        <w:tc>
          <w:tcPr>
            <w:tcW w:w="3459" w:type="dxa"/>
          </w:tcPr>
          <w:p w:rsidR="0046319F" w:rsidRPr="0046319F" w:rsidRDefault="0046319F" w:rsidP="0046319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(банковские реквизиты)</w:t>
            </w:r>
          </w:p>
        </w:tc>
        <w:tc>
          <w:tcPr>
            <w:tcW w:w="4162" w:type="dxa"/>
          </w:tcPr>
          <w:p w:rsidR="0046319F" w:rsidRPr="0046319F" w:rsidRDefault="0046319F" w:rsidP="001C3A8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46319F" w:rsidRPr="00704111" w:rsidRDefault="0046319F" w:rsidP="007F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19F" w:rsidTr="000872D9">
        <w:tc>
          <w:tcPr>
            <w:tcW w:w="3459" w:type="dxa"/>
          </w:tcPr>
          <w:p w:rsidR="0046319F" w:rsidRPr="00704111" w:rsidRDefault="0046319F" w:rsidP="00704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46319F" w:rsidRPr="00704111" w:rsidRDefault="0046319F" w:rsidP="007F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46319F" w:rsidRPr="00704111" w:rsidRDefault="0046319F" w:rsidP="007F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D9" w:rsidTr="000872D9">
        <w:tc>
          <w:tcPr>
            <w:tcW w:w="3459" w:type="dxa"/>
          </w:tcPr>
          <w:p w:rsidR="000872D9" w:rsidRDefault="000872D9" w:rsidP="00087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0872D9" w:rsidRPr="00704111" w:rsidRDefault="000872D9" w:rsidP="007F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0872D9" w:rsidRPr="00704111" w:rsidRDefault="000872D9" w:rsidP="007F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19F" w:rsidRPr="000872D9" w:rsidTr="000872D9">
        <w:tc>
          <w:tcPr>
            <w:tcW w:w="3459" w:type="dxa"/>
          </w:tcPr>
          <w:p w:rsidR="0046319F" w:rsidRPr="000872D9" w:rsidRDefault="0046319F" w:rsidP="000872D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</w:t>
            </w:r>
            <w:r w:rsidR="0008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Исполнителя</w:t>
            </w:r>
            <w:r w:rsidRPr="0008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62" w:type="dxa"/>
          </w:tcPr>
          <w:p w:rsidR="0046319F" w:rsidRPr="000872D9" w:rsidRDefault="0046319F" w:rsidP="007F151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</w:t>
            </w:r>
            <w:r w:rsidR="0008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Заказчика</w:t>
            </w:r>
            <w:r w:rsidRPr="0008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</w:tcPr>
          <w:p w:rsidR="0046319F" w:rsidRPr="000872D9" w:rsidRDefault="0046319F" w:rsidP="007F151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704111" w:rsidRPr="00704111" w:rsidRDefault="00704111" w:rsidP="00E601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М.П. </w:t>
      </w:r>
    </w:p>
    <w:sectPr w:rsidR="00704111" w:rsidRPr="00704111" w:rsidSect="000872D9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5926"/>
    <w:multiLevelType w:val="multilevel"/>
    <w:tmpl w:val="E4C28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36"/>
    <w:rsid w:val="000872D9"/>
    <w:rsid w:val="000E1EF6"/>
    <w:rsid w:val="000F5F42"/>
    <w:rsid w:val="00125AC5"/>
    <w:rsid w:val="001536B3"/>
    <w:rsid w:val="00162C1B"/>
    <w:rsid w:val="00190AF8"/>
    <w:rsid w:val="001F11C6"/>
    <w:rsid w:val="00222806"/>
    <w:rsid w:val="0025618B"/>
    <w:rsid w:val="0026002F"/>
    <w:rsid w:val="003E4EC1"/>
    <w:rsid w:val="004319F7"/>
    <w:rsid w:val="0046319F"/>
    <w:rsid w:val="00467E23"/>
    <w:rsid w:val="00483728"/>
    <w:rsid w:val="005A2713"/>
    <w:rsid w:val="0067754E"/>
    <w:rsid w:val="00704111"/>
    <w:rsid w:val="007D7B41"/>
    <w:rsid w:val="007F1515"/>
    <w:rsid w:val="008352E0"/>
    <w:rsid w:val="008A521A"/>
    <w:rsid w:val="008D6F27"/>
    <w:rsid w:val="008F7258"/>
    <w:rsid w:val="00946538"/>
    <w:rsid w:val="00956B70"/>
    <w:rsid w:val="009778FA"/>
    <w:rsid w:val="009B0D7D"/>
    <w:rsid w:val="00A14F1F"/>
    <w:rsid w:val="00A70311"/>
    <w:rsid w:val="00AC3409"/>
    <w:rsid w:val="00AF52CD"/>
    <w:rsid w:val="00B629AB"/>
    <w:rsid w:val="00BB5878"/>
    <w:rsid w:val="00C217B9"/>
    <w:rsid w:val="00C506C4"/>
    <w:rsid w:val="00C572B1"/>
    <w:rsid w:val="00C93143"/>
    <w:rsid w:val="00CD1E8C"/>
    <w:rsid w:val="00D52AE1"/>
    <w:rsid w:val="00DB0FE2"/>
    <w:rsid w:val="00E6016F"/>
    <w:rsid w:val="00E93336"/>
    <w:rsid w:val="00F06C97"/>
    <w:rsid w:val="00F11F65"/>
    <w:rsid w:val="00F74480"/>
    <w:rsid w:val="00FC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333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3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D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217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333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3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D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217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Бартошевич</dc:creator>
  <cp:lastModifiedBy>Елена</cp:lastModifiedBy>
  <cp:revision>4</cp:revision>
  <cp:lastPrinted>2019-01-21T12:17:00Z</cp:lastPrinted>
  <dcterms:created xsi:type="dcterms:W3CDTF">2019-01-14T05:42:00Z</dcterms:created>
  <dcterms:modified xsi:type="dcterms:W3CDTF">2019-01-21T13:40:00Z</dcterms:modified>
</cp:coreProperties>
</file>